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0E335" w14:textId="741C378A" w:rsidR="00DB5A59" w:rsidRPr="00F67F4A" w:rsidRDefault="005945D7" w:rsidP="00FE03B0">
      <w:pPr>
        <w:jc w:val="center"/>
        <w:rPr>
          <w:b/>
          <w:sz w:val="40"/>
          <w:szCs w:val="44"/>
          <w:u w:val="single"/>
        </w:rPr>
      </w:pPr>
      <w:r>
        <w:rPr>
          <w:b/>
          <w:sz w:val="40"/>
          <w:szCs w:val="44"/>
          <w:u w:val="single"/>
        </w:rPr>
        <w:t xml:space="preserve">Licitación Pública </w:t>
      </w:r>
      <w:proofErr w:type="spellStart"/>
      <w:r w:rsidR="00B13F5A">
        <w:rPr>
          <w:b/>
          <w:sz w:val="40"/>
          <w:szCs w:val="44"/>
          <w:u w:val="single"/>
        </w:rPr>
        <w:t>Nº</w:t>
      </w:r>
      <w:proofErr w:type="spellEnd"/>
      <w:r w:rsidR="004D2C1D">
        <w:rPr>
          <w:b/>
          <w:sz w:val="40"/>
          <w:szCs w:val="44"/>
          <w:u w:val="single"/>
        </w:rPr>
        <w:t xml:space="preserve"> </w:t>
      </w:r>
      <w:r w:rsidR="006550EC">
        <w:rPr>
          <w:b/>
          <w:sz w:val="40"/>
          <w:szCs w:val="44"/>
          <w:u w:val="single"/>
        </w:rPr>
        <w:t>1</w:t>
      </w:r>
      <w:r w:rsidR="00631AB3">
        <w:rPr>
          <w:b/>
          <w:sz w:val="40"/>
          <w:szCs w:val="44"/>
          <w:u w:val="single"/>
        </w:rPr>
        <w:t>8</w:t>
      </w:r>
      <w:r w:rsidR="00625722">
        <w:rPr>
          <w:b/>
          <w:sz w:val="40"/>
          <w:szCs w:val="44"/>
          <w:u w:val="single"/>
        </w:rPr>
        <w:t>/202</w:t>
      </w:r>
      <w:r w:rsidR="00D954EF">
        <w:rPr>
          <w:b/>
          <w:sz w:val="40"/>
          <w:szCs w:val="44"/>
          <w:u w:val="single"/>
        </w:rPr>
        <w:t>5</w:t>
      </w:r>
    </w:p>
    <w:p w14:paraId="6E792ED6" w14:textId="0C1CAA8B" w:rsidR="00DB5A59" w:rsidRPr="00F67F4A" w:rsidRDefault="00DB5A59" w:rsidP="00DB5A59">
      <w:pPr>
        <w:jc w:val="center"/>
        <w:rPr>
          <w:b/>
          <w:sz w:val="36"/>
          <w:szCs w:val="40"/>
        </w:rPr>
      </w:pPr>
      <w:proofErr w:type="spellStart"/>
      <w:r w:rsidRPr="00F67F4A">
        <w:rPr>
          <w:b/>
          <w:sz w:val="36"/>
          <w:szCs w:val="40"/>
          <w:u w:val="single"/>
        </w:rPr>
        <w:t>Expte</w:t>
      </w:r>
      <w:proofErr w:type="spellEnd"/>
      <w:r w:rsidRPr="00F67F4A">
        <w:rPr>
          <w:b/>
          <w:sz w:val="36"/>
          <w:szCs w:val="40"/>
          <w:u w:val="single"/>
        </w:rPr>
        <w:t>.</w:t>
      </w:r>
      <w:r w:rsidRPr="00F67F4A">
        <w:rPr>
          <w:b/>
          <w:sz w:val="36"/>
          <w:szCs w:val="40"/>
        </w:rPr>
        <w:t xml:space="preserve">: </w:t>
      </w:r>
      <w:r w:rsidR="00631AB3">
        <w:rPr>
          <w:b/>
          <w:sz w:val="36"/>
          <w:szCs w:val="40"/>
        </w:rPr>
        <w:t>866</w:t>
      </w:r>
      <w:r w:rsidR="006550EC">
        <w:rPr>
          <w:b/>
          <w:sz w:val="36"/>
          <w:szCs w:val="40"/>
        </w:rPr>
        <w:t>/2025</w:t>
      </w:r>
    </w:p>
    <w:p w14:paraId="3A06B121" w14:textId="09104E0B"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Fecha de apertura</w:t>
      </w:r>
      <w:r w:rsidRPr="00F67F4A">
        <w:rPr>
          <w:b/>
          <w:sz w:val="36"/>
          <w:szCs w:val="40"/>
        </w:rPr>
        <w:t xml:space="preserve">: </w:t>
      </w:r>
      <w:r w:rsidR="00A92C33">
        <w:rPr>
          <w:b/>
          <w:sz w:val="36"/>
          <w:szCs w:val="40"/>
        </w:rPr>
        <w:t>31</w:t>
      </w:r>
      <w:r w:rsidR="006550EC">
        <w:rPr>
          <w:b/>
          <w:sz w:val="36"/>
          <w:szCs w:val="40"/>
        </w:rPr>
        <w:t>/01</w:t>
      </w:r>
      <w:r w:rsidR="00D954EF">
        <w:rPr>
          <w:b/>
          <w:sz w:val="36"/>
          <w:szCs w:val="40"/>
        </w:rPr>
        <w:t>/2025</w:t>
      </w:r>
    </w:p>
    <w:p w14:paraId="2DC61814" w14:textId="74D1EB94"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Hora</w:t>
      </w:r>
      <w:r w:rsidRPr="00F67F4A">
        <w:rPr>
          <w:b/>
          <w:sz w:val="36"/>
          <w:szCs w:val="40"/>
        </w:rPr>
        <w:t xml:space="preserve">: </w:t>
      </w:r>
      <w:r w:rsidR="00A92C33">
        <w:rPr>
          <w:b/>
          <w:sz w:val="36"/>
          <w:szCs w:val="40"/>
        </w:rPr>
        <w:t>1</w:t>
      </w:r>
      <w:r w:rsidR="00631AB3">
        <w:rPr>
          <w:b/>
          <w:sz w:val="36"/>
          <w:szCs w:val="40"/>
        </w:rPr>
        <w:t>3</w:t>
      </w:r>
      <w:r w:rsidR="00D954EF">
        <w:rPr>
          <w:b/>
          <w:sz w:val="36"/>
          <w:szCs w:val="40"/>
        </w:rPr>
        <w:t>:00</w:t>
      </w:r>
      <w:r w:rsidR="000910FE">
        <w:rPr>
          <w:b/>
          <w:sz w:val="36"/>
          <w:szCs w:val="40"/>
        </w:rPr>
        <w:t>hs</w:t>
      </w:r>
    </w:p>
    <w:p w14:paraId="23968FFC" w14:textId="3895F0CE"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Precio de Carpeta</w:t>
      </w:r>
      <w:r w:rsidR="001702D0">
        <w:rPr>
          <w:b/>
          <w:sz w:val="36"/>
          <w:szCs w:val="40"/>
        </w:rPr>
        <w:t>:</w:t>
      </w:r>
      <w:r w:rsidR="00BD5CC4">
        <w:rPr>
          <w:b/>
          <w:sz w:val="36"/>
          <w:szCs w:val="40"/>
        </w:rPr>
        <w:t xml:space="preserve"> </w:t>
      </w:r>
      <w:r w:rsidR="005945D7">
        <w:rPr>
          <w:b/>
          <w:sz w:val="36"/>
          <w:szCs w:val="40"/>
        </w:rPr>
        <w:t>$</w:t>
      </w:r>
      <w:r w:rsidR="006550EC">
        <w:rPr>
          <w:b/>
          <w:sz w:val="36"/>
          <w:szCs w:val="40"/>
        </w:rPr>
        <w:t xml:space="preserve"> </w:t>
      </w:r>
      <w:r w:rsidR="00631AB3">
        <w:rPr>
          <w:b/>
          <w:sz w:val="36"/>
          <w:szCs w:val="40"/>
        </w:rPr>
        <w:t>1</w:t>
      </w:r>
      <w:r w:rsidR="00A92C33">
        <w:rPr>
          <w:b/>
          <w:sz w:val="36"/>
          <w:szCs w:val="40"/>
        </w:rPr>
        <w:t>9</w:t>
      </w:r>
      <w:r w:rsidR="006550EC">
        <w:rPr>
          <w:b/>
          <w:sz w:val="36"/>
          <w:szCs w:val="40"/>
        </w:rPr>
        <w:t>.000</w:t>
      </w:r>
      <w:r w:rsidR="00733DE3">
        <w:rPr>
          <w:b/>
          <w:sz w:val="36"/>
          <w:szCs w:val="40"/>
        </w:rPr>
        <w:t>,00</w:t>
      </w:r>
    </w:p>
    <w:p w14:paraId="621E6C6B" w14:textId="240ECB61"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Presupuesto Oficial:</w:t>
      </w:r>
      <w:r w:rsidR="001702D0">
        <w:rPr>
          <w:b/>
          <w:sz w:val="36"/>
          <w:szCs w:val="40"/>
        </w:rPr>
        <w:t xml:space="preserve"> $</w:t>
      </w:r>
      <w:r w:rsidR="006550EC">
        <w:rPr>
          <w:b/>
          <w:sz w:val="36"/>
          <w:szCs w:val="40"/>
        </w:rPr>
        <w:t xml:space="preserve"> </w:t>
      </w:r>
      <w:r w:rsidR="00631AB3">
        <w:rPr>
          <w:b/>
          <w:sz w:val="36"/>
          <w:szCs w:val="40"/>
        </w:rPr>
        <w:t>1</w:t>
      </w:r>
      <w:r w:rsidR="00A92C33">
        <w:rPr>
          <w:b/>
          <w:sz w:val="36"/>
          <w:szCs w:val="40"/>
        </w:rPr>
        <w:t>9</w:t>
      </w:r>
      <w:r w:rsidR="006550EC">
        <w:rPr>
          <w:b/>
          <w:sz w:val="36"/>
          <w:szCs w:val="40"/>
        </w:rPr>
        <w:t>.000</w:t>
      </w:r>
      <w:r w:rsidR="00D954EF">
        <w:rPr>
          <w:b/>
          <w:sz w:val="36"/>
          <w:szCs w:val="40"/>
        </w:rPr>
        <w:t>.000</w:t>
      </w:r>
      <w:r w:rsidR="00642598">
        <w:rPr>
          <w:b/>
          <w:sz w:val="36"/>
          <w:szCs w:val="40"/>
        </w:rPr>
        <w:t>,00</w:t>
      </w:r>
    </w:p>
    <w:p w14:paraId="4AD9179F" w14:textId="301108AD" w:rsidR="00A92C33" w:rsidRDefault="00A92C33" w:rsidP="00D97F66">
      <w:pPr>
        <w:jc w:val="center"/>
        <w:rPr>
          <w:b/>
          <w:sz w:val="28"/>
          <w:szCs w:val="28"/>
          <w:u w:val="single"/>
        </w:rPr>
      </w:pPr>
      <w:bookmarkStart w:id="0" w:name="_Hlk188441217"/>
      <w:bookmarkStart w:id="1" w:name="_Hlk176867558"/>
      <w:bookmarkStart w:id="2" w:name="_Hlk188443032"/>
      <w:r w:rsidRPr="00A92C33">
        <w:rPr>
          <w:b/>
          <w:sz w:val="28"/>
          <w:szCs w:val="28"/>
        </w:rPr>
        <w:t xml:space="preserve">“SERVICIO DE </w:t>
      </w:r>
      <w:r w:rsidR="00631AB3">
        <w:rPr>
          <w:b/>
          <w:sz w:val="28"/>
          <w:szCs w:val="28"/>
        </w:rPr>
        <w:t xml:space="preserve">INTERNET PARA FESTIVAL DEL MALBEC Y EL OLIVO Y VENDIMIA DEPARTAMENTAL </w:t>
      </w:r>
      <w:r w:rsidRPr="00A92C33">
        <w:rPr>
          <w:b/>
          <w:sz w:val="28"/>
          <w:szCs w:val="28"/>
        </w:rPr>
        <w:t>2025”</w:t>
      </w:r>
      <w:bookmarkEnd w:id="0"/>
      <w:r w:rsidRPr="00A92C33">
        <w:rPr>
          <w:b/>
          <w:sz w:val="28"/>
          <w:szCs w:val="28"/>
        </w:rPr>
        <w:t>,</w:t>
      </w:r>
      <w:bookmarkEnd w:id="1"/>
      <w:r w:rsidRPr="00A92C33">
        <w:rPr>
          <w:b/>
          <w:sz w:val="28"/>
          <w:szCs w:val="28"/>
        </w:rPr>
        <w:t xml:space="preserve"> </w:t>
      </w:r>
      <w:r w:rsidRPr="00A92C33">
        <w:rPr>
          <w:b/>
          <w:bCs/>
          <w:sz w:val="28"/>
          <w:szCs w:val="28"/>
        </w:rPr>
        <w:t xml:space="preserve">a realizarse </w:t>
      </w:r>
      <w:r w:rsidR="00631AB3">
        <w:rPr>
          <w:b/>
          <w:bCs/>
          <w:sz w:val="28"/>
          <w:szCs w:val="28"/>
        </w:rPr>
        <w:t>e</w:t>
      </w:r>
      <w:r w:rsidRPr="00A92C33">
        <w:rPr>
          <w:b/>
          <w:bCs/>
          <w:sz w:val="28"/>
          <w:szCs w:val="28"/>
        </w:rPr>
        <w:t>n el Teatro Griego, Parque Metropolitano Sur de Maipú</w:t>
      </w:r>
      <w:bookmarkEnd w:id="2"/>
      <w:r w:rsidRPr="00A92C33">
        <w:rPr>
          <w:b/>
          <w:sz w:val="28"/>
          <w:szCs w:val="28"/>
          <w:u w:val="single"/>
        </w:rPr>
        <w:t xml:space="preserve"> </w:t>
      </w:r>
    </w:p>
    <w:p w14:paraId="55437616" w14:textId="616A6CB4" w:rsidR="00B84498" w:rsidRPr="00011161" w:rsidRDefault="00B84498" w:rsidP="00D97F66">
      <w:pPr>
        <w:jc w:val="center"/>
        <w:rPr>
          <w:b/>
          <w:sz w:val="36"/>
          <w:szCs w:val="40"/>
          <w:u w:val="single"/>
        </w:rPr>
      </w:pPr>
      <w:r w:rsidRPr="00011161">
        <w:rPr>
          <w:b/>
          <w:sz w:val="36"/>
          <w:szCs w:val="40"/>
          <w:u w:val="single"/>
        </w:rPr>
        <w:t>ATENCIÓN SEÑOR PROVEEDOR:</w:t>
      </w:r>
    </w:p>
    <w:p w14:paraId="18160435" w14:textId="2FFCA71C" w:rsidR="00B84498" w:rsidRPr="00011161" w:rsidRDefault="00B84498" w:rsidP="00C24B2C">
      <w:p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 xml:space="preserve">DEBIDO A LA IMPLEMENTACIÓN DE LA LEY DE ADMINISTRACIÓN FINANCIERA </w:t>
      </w:r>
      <w:proofErr w:type="spellStart"/>
      <w:r w:rsidRPr="00011161">
        <w:rPr>
          <w:b/>
          <w:sz w:val="24"/>
          <w:szCs w:val="24"/>
        </w:rPr>
        <w:t>Nº</w:t>
      </w:r>
      <w:proofErr w:type="spellEnd"/>
      <w:r w:rsidRPr="00011161">
        <w:rPr>
          <w:b/>
          <w:sz w:val="24"/>
          <w:szCs w:val="24"/>
        </w:rPr>
        <w:t xml:space="preserve"> 8706 SE SOLICITA LEA </w:t>
      </w:r>
      <w:r w:rsidRPr="00011161">
        <w:rPr>
          <w:b/>
          <w:sz w:val="24"/>
          <w:szCs w:val="24"/>
          <w:u w:val="single"/>
        </w:rPr>
        <w:t>ATENTAMENTE LOS PLIEGOS</w:t>
      </w:r>
      <w:r w:rsidRPr="00011161">
        <w:rPr>
          <w:b/>
          <w:sz w:val="24"/>
          <w:szCs w:val="24"/>
        </w:rPr>
        <w:t>.</w:t>
      </w:r>
      <w:r w:rsidR="00C24B2C" w:rsidRPr="00011161">
        <w:rPr>
          <w:b/>
          <w:sz w:val="24"/>
          <w:szCs w:val="24"/>
        </w:rPr>
        <w:t xml:space="preserve"> </w:t>
      </w:r>
      <w:r w:rsidR="0084357F">
        <w:rPr>
          <w:b/>
          <w:sz w:val="24"/>
          <w:szCs w:val="24"/>
        </w:rPr>
        <w:t>La documentación solicitada debe presentarse en forma completa y</w:t>
      </w:r>
      <w:r w:rsidR="00A768E9">
        <w:rPr>
          <w:b/>
          <w:sz w:val="24"/>
          <w:szCs w:val="24"/>
        </w:rPr>
        <w:t>,</w:t>
      </w:r>
      <w:r w:rsidR="0084357F">
        <w:rPr>
          <w:b/>
          <w:sz w:val="24"/>
          <w:szCs w:val="24"/>
        </w:rPr>
        <w:t xml:space="preserve"> si</w:t>
      </w:r>
      <w:r w:rsidR="00C24B2C" w:rsidRPr="00011161">
        <w:rPr>
          <w:b/>
          <w:sz w:val="24"/>
          <w:szCs w:val="24"/>
        </w:rPr>
        <w:t xml:space="preserve"> bien no constituye una causal de rechazo de su propuesta</w:t>
      </w:r>
      <w:r w:rsidR="00A768E9">
        <w:rPr>
          <w:b/>
          <w:sz w:val="24"/>
          <w:szCs w:val="24"/>
        </w:rPr>
        <w:t>,</w:t>
      </w:r>
      <w:r w:rsidR="00C24B2C" w:rsidRPr="00011161">
        <w:rPr>
          <w:b/>
          <w:sz w:val="24"/>
          <w:szCs w:val="24"/>
        </w:rPr>
        <w:t xml:space="preserve"> se sugiere presentarla</w:t>
      </w:r>
      <w:r w:rsidR="0084357F">
        <w:rPr>
          <w:b/>
          <w:sz w:val="24"/>
          <w:szCs w:val="24"/>
        </w:rPr>
        <w:t xml:space="preserve"> </w:t>
      </w:r>
      <w:r w:rsidR="00C24B2C" w:rsidRPr="00011161">
        <w:rPr>
          <w:b/>
          <w:sz w:val="24"/>
          <w:szCs w:val="24"/>
        </w:rPr>
        <w:t>en el siguiente orden:</w:t>
      </w:r>
    </w:p>
    <w:p w14:paraId="1FAC3368" w14:textId="77777777"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Constancia de inscripción en AFIP y ATM.</w:t>
      </w:r>
    </w:p>
    <w:p w14:paraId="2C3CE191" w14:textId="77777777"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 xml:space="preserve">Garantía de oferta, de acuerdo al art. </w:t>
      </w:r>
      <w:proofErr w:type="spellStart"/>
      <w:r w:rsidRPr="00011161">
        <w:rPr>
          <w:b/>
          <w:sz w:val="24"/>
          <w:szCs w:val="24"/>
        </w:rPr>
        <w:t>Nº</w:t>
      </w:r>
      <w:proofErr w:type="spellEnd"/>
      <w:r w:rsidRPr="00011161">
        <w:rPr>
          <w:b/>
          <w:sz w:val="24"/>
          <w:szCs w:val="24"/>
        </w:rPr>
        <w:t xml:space="preserve"> 9.</w:t>
      </w:r>
    </w:p>
    <w:p w14:paraId="36A647C6" w14:textId="77777777"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Comprobante de inscripción en el Registro Único de Proveedores de la provincia de Mendoza.</w:t>
      </w:r>
    </w:p>
    <w:p w14:paraId="241C5770" w14:textId="77777777"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Recibo de compra de pliegos.</w:t>
      </w:r>
    </w:p>
    <w:p w14:paraId="6E533BBA" w14:textId="77777777"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Recibo de pago del sellado de las planillas de cotización.</w:t>
      </w:r>
    </w:p>
    <w:p w14:paraId="0A2738D2" w14:textId="77777777"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Planilla de cotización completada debidamente y firmada.</w:t>
      </w:r>
    </w:p>
    <w:p w14:paraId="1DBB99A5" w14:textId="77777777"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Apoderados y Representantes: documentación respaldatoria.</w:t>
      </w:r>
    </w:p>
    <w:p w14:paraId="4102221D" w14:textId="77777777"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Estado de deuda para licitaciones.</w:t>
      </w:r>
    </w:p>
    <w:p w14:paraId="09E37DD7" w14:textId="77777777"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Pliegos firmados y toda documentación necesaria, indicada en Pliego de Condiciones Particulares y/o Planilla de cotización.</w:t>
      </w:r>
    </w:p>
    <w:p w14:paraId="775F69A2" w14:textId="1EA92370" w:rsidR="00B84498" w:rsidRDefault="00C24B2C" w:rsidP="00F95D40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 xml:space="preserve">Declaración jurada indicando: correo electrónico. </w:t>
      </w:r>
      <w:r w:rsidR="00185179" w:rsidRPr="00011161">
        <w:rPr>
          <w:b/>
          <w:sz w:val="24"/>
          <w:szCs w:val="24"/>
        </w:rPr>
        <w:t xml:space="preserve">Al </w:t>
      </w:r>
      <w:r w:rsidRPr="00011161">
        <w:rPr>
          <w:b/>
          <w:sz w:val="24"/>
          <w:szCs w:val="24"/>
        </w:rPr>
        <w:t>mismo se comunicarán las notificaciones/novedades.</w:t>
      </w:r>
      <w:r w:rsidR="00185179" w:rsidRPr="00011161">
        <w:rPr>
          <w:b/>
          <w:sz w:val="24"/>
          <w:szCs w:val="24"/>
        </w:rPr>
        <w:t xml:space="preserve"> De no presentar esta nota se tomará como correo oficial el presentado en Registro Único de Proveedores.</w:t>
      </w:r>
    </w:p>
    <w:p w14:paraId="148B5D55" w14:textId="4D02221C" w:rsidR="0084357F" w:rsidRDefault="0084357F" w:rsidP="0084357F">
      <w:pPr>
        <w:pStyle w:val="Prrafodelista"/>
        <w:jc w:val="right"/>
        <w:rPr>
          <w:b/>
          <w:sz w:val="18"/>
          <w:szCs w:val="18"/>
        </w:rPr>
      </w:pPr>
      <w:r>
        <w:rPr>
          <w:b/>
          <w:sz w:val="24"/>
          <w:szCs w:val="24"/>
        </w:rPr>
        <w:t>……………………………………………</w:t>
      </w:r>
    </w:p>
    <w:p w14:paraId="65E368A2" w14:textId="0585E8BB" w:rsidR="0084357F" w:rsidRPr="0084357F" w:rsidRDefault="0084357F" w:rsidP="0084357F">
      <w:pPr>
        <w:pStyle w:val="Prrafodelista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Firma y Sello</w:t>
      </w:r>
    </w:p>
    <w:sectPr w:rsidR="0084357F" w:rsidRPr="0084357F" w:rsidSect="008312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991" w:bottom="1417" w:left="851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C7B79" w14:textId="77777777" w:rsidR="00E834FE" w:rsidRDefault="00E834FE" w:rsidP="0048162F">
      <w:pPr>
        <w:spacing w:after="0" w:line="240" w:lineRule="auto"/>
      </w:pPr>
      <w:r>
        <w:separator/>
      </w:r>
    </w:p>
  </w:endnote>
  <w:endnote w:type="continuationSeparator" w:id="0">
    <w:p w14:paraId="289C27DA" w14:textId="77777777" w:rsidR="00E834FE" w:rsidRDefault="00E834FE" w:rsidP="00481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95D57" w14:textId="77777777" w:rsidR="009D5158" w:rsidRDefault="009D515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0B56F" w14:textId="77777777" w:rsidR="00E834FE" w:rsidRPr="003E4865" w:rsidRDefault="00E834FE" w:rsidP="007C4A54">
    <w:pPr>
      <w:pStyle w:val="Piedepgina"/>
      <w:pBdr>
        <w:top w:val="thinThickSmallGap" w:sz="24" w:space="1" w:color="622423" w:themeColor="accent2" w:themeShade="7F"/>
      </w:pBdr>
      <w:rPr>
        <w:rFonts w:asciiTheme="majorHAnsi" w:hAnsiTheme="majorHAnsi"/>
        <w:sz w:val="32"/>
        <w:szCs w:val="32"/>
      </w:rPr>
    </w:pPr>
    <w:r w:rsidRPr="003E4865">
      <w:rPr>
        <w:rFonts w:asciiTheme="majorHAnsi" w:hAnsiTheme="majorHAnsi"/>
        <w:sz w:val="32"/>
        <w:szCs w:val="32"/>
      </w:rPr>
      <w:t>MUNICIPALIDAD DE MAIPÚ</w:t>
    </w:r>
  </w:p>
  <w:p w14:paraId="039D5392" w14:textId="77777777" w:rsidR="00E834FE" w:rsidRPr="00D12C28" w:rsidRDefault="00E834FE" w:rsidP="007C4A54">
    <w:pPr>
      <w:pStyle w:val="Piedepgina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SUBDIRECCIÓN</w:t>
    </w:r>
    <w:r w:rsidRPr="00D12C28">
      <w:rPr>
        <w:rFonts w:asciiTheme="majorHAnsi" w:hAnsiTheme="majorHAnsi"/>
        <w:sz w:val="20"/>
      </w:rPr>
      <w:t xml:space="preserve">DE LICITACIONES: </w:t>
    </w:r>
    <w:proofErr w:type="gramStart"/>
    <w:r w:rsidRPr="00D12C28">
      <w:rPr>
        <w:rFonts w:asciiTheme="majorHAnsi" w:hAnsiTheme="majorHAnsi"/>
        <w:sz w:val="20"/>
      </w:rPr>
      <w:t>PABLO  PESCARA</w:t>
    </w:r>
    <w:proofErr w:type="gramEnd"/>
    <w:r w:rsidRPr="00D12C28">
      <w:rPr>
        <w:rFonts w:asciiTheme="majorHAnsi" w:hAnsiTheme="majorHAnsi"/>
        <w:sz w:val="20"/>
      </w:rPr>
      <w:t xml:space="preserve"> </w:t>
    </w:r>
    <w:proofErr w:type="spellStart"/>
    <w:r w:rsidRPr="00D12C28">
      <w:rPr>
        <w:rFonts w:asciiTheme="majorHAnsi" w:hAnsiTheme="majorHAnsi"/>
        <w:sz w:val="20"/>
      </w:rPr>
      <w:t>Nº</w:t>
    </w:r>
    <w:proofErr w:type="spellEnd"/>
    <w:r w:rsidRPr="00D12C28">
      <w:rPr>
        <w:rFonts w:asciiTheme="majorHAnsi" w:hAnsiTheme="majorHAnsi"/>
        <w:sz w:val="20"/>
      </w:rPr>
      <w:t xml:space="preserve"> 190 </w:t>
    </w:r>
  </w:p>
  <w:p w14:paraId="459BBF69" w14:textId="34766DC9" w:rsidR="00E834FE" w:rsidRPr="00D12C28" w:rsidRDefault="00E834FE" w:rsidP="007C4A54">
    <w:pPr>
      <w:pStyle w:val="Piedepgina"/>
      <w:rPr>
        <w:rFonts w:asciiTheme="majorHAnsi" w:hAnsiTheme="majorHAnsi"/>
        <w:sz w:val="20"/>
      </w:rPr>
    </w:pPr>
    <w:r w:rsidRPr="00D12C28">
      <w:rPr>
        <w:rFonts w:asciiTheme="majorHAnsi" w:hAnsiTheme="majorHAnsi"/>
        <w:sz w:val="20"/>
      </w:rPr>
      <w:t>TELÉFONO</w:t>
    </w:r>
    <w:r>
      <w:rPr>
        <w:rFonts w:asciiTheme="majorHAnsi" w:hAnsiTheme="majorHAnsi"/>
        <w:sz w:val="20"/>
      </w:rPr>
      <w:t xml:space="preserve">:   </w:t>
    </w:r>
    <w:r w:rsidR="00091AC5">
      <w:rPr>
        <w:rFonts w:asciiTheme="majorHAnsi" w:hAnsiTheme="majorHAnsi"/>
        <w:sz w:val="20"/>
      </w:rPr>
      <w:t>2612060553</w:t>
    </w:r>
    <w:r w:rsidR="009D5158">
      <w:rPr>
        <w:rFonts w:asciiTheme="majorHAnsi" w:hAnsiTheme="majorHAnsi"/>
        <w:sz w:val="20"/>
      </w:rPr>
      <w:t xml:space="preserve"> (solo </w:t>
    </w:r>
    <w:proofErr w:type="spellStart"/>
    <w:r w:rsidR="009D5158">
      <w:rPr>
        <w:rFonts w:asciiTheme="majorHAnsi" w:hAnsiTheme="majorHAnsi"/>
        <w:sz w:val="20"/>
      </w:rPr>
      <w:t>whatsapp</w:t>
    </w:r>
    <w:proofErr w:type="spellEnd"/>
    <w:r w:rsidR="009D5158">
      <w:rPr>
        <w:rFonts w:asciiTheme="majorHAnsi" w:hAnsiTheme="majorHAnsi"/>
        <w:sz w:val="20"/>
      </w:rPr>
      <w:t>)</w:t>
    </w:r>
  </w:p>
  <w:p w14:paraId="5854BDD4" w14:textId="2570DB7F" w:rsidR="00E834FE" w:rsidRPr="008B4E17" w:rsidRDefault="00E834FE" w:rsidP="007C4A54">
    <w:pPr>
      <w:pStyle w:val="Piedepgina"/>
      <w:rPr>
        <w:rFonts w:asciiTheme="majorHAnsi" w:hAnsiTheme="majorHAnsi"/>
        <w:b/>
        <w:i/>
        <w:sz w:val="20"/>
      </w:rPr>
    </w:pPr>
    <w:r>
      <w:rPr>
        <w:rFonts w:asciiTheme="majorHAnsi" w:hAnsiTheme="majorHAnsi"/>
        <w:sz w:val="20"/>
      </w:rPr>
      <w:t xml:space="preserve">E-MAIL: </w:t>
    </w:r>
    <w:r w:rsidR="00091AC5">
      <w:rPr>
        <w:rFonts w:asciiTheme="majorHAnsi" w:hAnsiTheme="majorHAnsi"/>
        <w:sz w:val="20"/>
      </w:rPr>
      <w:t>dircomprasylic@gmail.com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56748" w14:textId="77777777" w:rsidR="009D5158" w:rsidRDefault="009D515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46576" w14:textId="77777777" w:rsidR="00E834FE" w:rsidRDefault="00E834FE" w:rsidP="0048162F">
      <w:pPr>
        <w:spacing w:after="0" w:line="240" w:lineRule="auto"/>
      </w:pPr>
      <w:r>
        <w:separator/>
      </w:r>
    </w:p>
  </w:footnote>
  <w:footnote w:type="continuationSeparator" w:id="0">
    <w:p w14:paraId="76B4335B" w14:textId="77777777" w:rsidR="00E834FE" w:rsidRDefault="00E834FE" w:rsidP="004816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2545F" w14:textId="77777777" w:rsidR="009D5158" w:rsidRDefault="009D515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BEE56" w14:textId="77777777" w:rsidR="008312F5" w:rsidRDefault="008312F5">
    <w:pPr>
      <w:pStyle w:val="Encabezado"/>
    </w:pPr>
    <w:r>
      <w:rPr>
        <w:noProof/>
      </w:rPr>
      <w:drawing>
        <wp:inline distT="0" distB="0" distL="0" distR="0" wp14:anchorId="5C2D8DA3" wp14:editId="5A9F9C9A">
          <wp:extent cx="6390640" cy="1072515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maipu crec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90640" cy="10725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561F1" w14:textId="77777777" w:rsidR="009D5158" w:rsidRDefault="009D515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C4420D"/>
    <w:multiLevelType w:val="hybridMultilevel"/>
    <w:tmpl w:val="9DBCA1E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3753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1FD"/>
    <w:rsid w:val="00002417"/>
    <w:rsid w:val="00003D1D"/>
    <w:rsid w:val="00004990"/>
    <w:rsid w:val="00004AE9"/>
    <w:rsid w:val="00011161"/>
    <w:rsid w:val="00017274"/>
    <w:rsid w:val="00021602"/>
    <w:rsid w:val="00025128"/>
    <w:rsid w:val="00026953"/>
    <w:rsid w:val="0002715C"/>
    <w:rsid w:val="000320B9"/>
    <w:rsid w:val="00040957"/>
    <w:rsid w:val="000505B8"/>
    <w:rsid w:val="00052DAE"/>
    <w:rsid w:val="0006105A"/>
    <w:rsid w:val="0006551D"/>
    <w:rsid w:val="0006654F"/>
    <w:rsid w:val="00070FE3"/>
    <w:rsid w:val="0007743E"/>
    <w:rsid w:val="00081C3C"/>
    <w:rsid w:val="000910FE"/>
    <w:rsid w:val="000912DD"/>
    <w:rsid w:val="00091AC5"/>
    <w:rsid w:val="00091C0E"/>
    <w:rsid w:val="000A201E"/>
    <w:rsid w:val="000A3ECB"/>
    <w:rsid w:val="000A53A1"/>
    <w:rsid w:val="000B15A3"/>
    <w:rsid w:val="000B273D"/>
    <w:rsid w:val="000B3A11"/>
    <w:rsid w:val="000C22B6"/>
    <w:rsid w:val="000C3652"/>
    <w:rsid w:val="000D0DAD"/>
    <w:rsid w:val="000D49CB"/>
    <w:rsid w:val="000D768A"/>
    <w:rsid w:val="000D7984"/>
    <w:rsid w:val="000E031A"/>
    <w:rsid w:val="000E06DC"/>
    <w:rsid w:val="000E5B3C"/>
    <w:rsid w:val="000E6D5F"/>
    <w:rsid w:val="000F2F20"/>
    <w:rsid w:val="000F6CFA"/>
    <w:rsid w:val="001041DD"/>
    <w:rsid w:val="001045EF"/>
    <w:rsid w:val="00105E1E"/>
    <w:rsid w:val="00106C1C"/>
    <w:rsid w:val="00112D6C"/>
    <w:rsid w:val="001133B5"/>
    <w:rsid w:val="001133D7"/>
    <w:rsid w:val="001136AF"/>
    <w:rsid w:val="00114BC2"/>
    <w:rsid w:val="0011761C"/>
    <w:rsid w:val="0012488C"/>
    <w:rsid w:val="001314A7"/>
    <w:rsid w:val="00131CA4"/>
    <w:rsid w:val="0013769C"/>
    <w:rsid w:val="00143EEF"/>
    <w:rsid w:val="001449D5"/>
    <w:rsid w:val="00151F45"/>
    <w:rsid w:val="00152522"/>
    <w:rsid w:val="00154F58"/>
    <w:rsid w:val="001610F3"/>
    <w:rsid w:val="00164430"/>
    <w:rsid w:val="00165F77"/>
    <w:rsid w:val="001678F5"/>
    <w:rsid w:val="00170033"/>
    <w:rsid w:val="001702D0"/>
    <w:rsid w:val="00175048"/>
    <w:rsid w:val="00176BF8"/>
    <w:rsid w:val="0018080C"/>
    <w:rsid w:val="00183AAC"/>
    <w:rsid w:val="00185179"/>
    <w:rsid w:val="00191178"/>
    <w:rsid w:val="001911B5"/>
    <w:rsid w:val="0019694F"/>
    <w:rsid w:val="001A1472"/>
    <w:rsid w:val="001A2038"/>
    <w:rsid w:val="001A351D"/>
    <w:rsid w:val="001A52F5"/>
    <w:rsid w:val="001B08DF"/>
    <w:rsid w:val="001B6ECA"/>
    <w:rsid w:val="001C34A7"/>
    <w:rsid w:val="001C3F85"/>
    <w:rsid w:val="001C50AA"/>
    <w:rsid w:val="001C65F9"/>
    <w:rsid w:val="001C7F30"/>
    <w:rsid w:val="001D0CF3"/>
    <w:rsid w:val="001D25E5"/>
    <w:rsid w:val="001E2357"/>
    <w:rsid w:val="001F3C6A"/>
    <w:rsid w:val="0020392E"/>
    <w:rsid w:val="00205EC8"/>
    <w:rsid w:val="00206A93"/>
    <w:rsid w:val="00211604"/>
    <w:rsid w:val="00213CE9"/>
    <w:rsid w:val="00225CC0"/>
    <w:rsid w:val="002355CB"/>
    <w:rsid w:val="00237432"/>
    <w:rsid w:val="00245016"/>
    <w:rsid w:val="00247B03"/>
    <w:rsid w:val="00250D17"/>
    <w:rsid w:val="00251862"/>
    <w:rsid w:val="00263CAF"/>
    <w:rsid w:val="00267065"/>
    <w:rsid w:val="00267457"/>
    <w:rsid w:val="00270356"/>
    <w:rsid w:val="00272212"/>
    <w:rsid w:val="002766F5"/>
    <w:rsid w:val="00277087"/>
    <w:rsid w:val="002772F2"/>
    <w:rsid w:val="002779D6"/>
    <w:rsid w:val="00286867"/>
    <w:rsid w:val="00286CAE"/>
    <w:rsid w:val="002A4CEC"/>
    <w:rsid w:val="002B2D56"/>
    <w:rsid w:val="002B7B1A"/>
    <w:rsid w:val="002C15D4"/>
    <w:rsid w:val="002C18B0"/>
    <w:rsid w:val="002C24FB"/>
    <w:rsid w:val="002C6E00"/>
    <w:rsid w:val="002C79CC"/>
    <w:rsid w:val="002D29D7"/>
    <w:rsid w:val="002D4CC8"/>
    <w:rsid w:val="002D637F"/>
    <w:rsid w:val="002D6BFD"/>
    <w:rsid w:val="002F17B5"/>
    <w:rsid w:val="003118FC"/>
    <w:rsid w:val="00311EE1"/>
    <w:rsid w:val="0031220F"/>
    <w:rsid w:val="00314EDE"/>
    <w:rsid w:val="00331943"/>
    <w:rsid w:val="00332E70"/>
    <w:rsid w:val="00337B04"/>
    <w:rsid w:val="0035665A"/>
    <w:rsid w:val="00361122"/>
    <w:rsid w:val="00366DBC"/>
    <w:rsid w:val="0037381F"/>
    <w:rsid w:val="00376E42"/>
    <w:rsid w:val="00384C9F"/>
    <w:rsid w:val="00386263"/>
    <w:rsid w:val="00387850"/>
    <w:rsid w:val="00390FA9"/>
    <w:rsid w:val="00391545"/>
    <w:rsid w:val="003B224F"/>
    <w:rsid w:val="003B3455"/>
    <w:rsid w:val="003B54C7"/>
    <w:rsid w:val="003B6673"/>
    <w:rsid w:val="003C5115"/>
    <w:rsid w:val="003C654E"/>
    <w:rsid w:val="003D1B78"/>
    <w:rsid w:val="003D34CD"/>
    <w:rsid w:val="003E3D16"/>
    <w:rsid w:val="003E67C7"/>
    <w:rsid w:val="003F77BB"/>
    <w:rsid w:val="003F7ADD"/>
    <w:rsid w:val="00404C4E"/>
    <w:rsid w:val="004075C0"/>
    <w:rsid w:val="00410B32"/>
    <w:rsid w:val="00412128"/>
    <w:rsid w:val="00412BE5"/>
    <w:rsid w:val="00414690"/>
    <w:rsid w:val="00415448"/>
    <w:rsid w:val="00415903"/>
    <w:rsid w:val="00417F8A"/>
    <w:rsid w:val="004211EA"/>
    <w:rsid w:val="00422B7B"/>
    <w:rsid w:val="00423C64"/>
    <w:rsid w:val="00427A40"/>
    <w:rsid w:val="004359DE"/>
    <w:rsid w:val="00437949"/>
    <w:rsid w:val="004402AB"/>
    <w:rsid w:val="00441933"/>
    <w:rsid w:val="00442000"/>
    <w:rsid w:val="00442AA6"/>
    <w:rsid w:val="00447C49"/>
    <w:rsid w:val="00450C8D"/>
    <w:rsid w:val="0045604A"/>
    <w:rsid w:val="00460555"/>
    <w:rsid w:val="00460689"/>
    <w:rsid w:val="00460724"/>
    <w:rsid w:val="00460ED9"/>
    <w:rsid w:val="00465C5A"/>
    <w:rsid w:val="0046645C"/>
    <w:rsid w:val="00467E5A"/>
    <w:rsid w:val="004802B4"/>
    <w:rsid w:val="0048162F"/>
    <w:rsid w:val="0049376A"/>
    <w:rsid w:val="004941AD"/>
    <w:rsid w:val="0049713B"/>
    <w:rsid w:val="004A05C0"/>
    <w:rsid w:val="004A56CE"/>
    <w:rsid w:val="004A59AF"/>
    <w:rsid w:val="004B20F8"/>
    <w:rsid w:val="004B2578"/>
    <w:rsid w:val="004B496B"/>
    <w:rsid w:val="004C0A2D"/>
    <w:rsid w:val="004C331E"/>
    <w:rsid w:val="004C59A8"/>
    <w:rsid w:val="004D2C1D"/>
    <w:rsid w:val="004D4441"/>
    <w:rsid w:val="004E0298"/>
    <w:rsid w:val="004F01A1"/>
    <w:rsid w:val="004F2476"/>
    <w:rsid w:val="004F412B"/>
    <w:rsid w:val="004F49F1"/>
    <w:rsid w:val="00503FEE"/>
    <w:rsid w:val="0051488A"/>
    <w:rsid w:val="0052111A"/>
    <w:rsid w:val="005260E5"/>
    <w:rsid w:val="00526384"/>
    <w:rsid w:val="00534821"/>
    <w:rsid w:val="00534D62"/>
    <w:rsid w:val="00536C71"/>
    <w:rsid w:val="005418EC"/>
    <w:rsid w:val="005435D3"/>
    <w:rsid w:val="005441CF"/>
    <w:rsid w:val="00547323"/>
    <w:rsid w:val="005545F0"/>
    <w:rsid w:val="00557AD0"/>
    <w:rsid w:val="0056255E"/>
    <w:rsid w:val="005639A1"/>
    <w:rsid w:val="005641FD"/>
    <w:rsid w:val="00566C9F"/>
    <w:rsid w:val="005707D6"/>
    <w:rsid w:val="0057249A"/>
    <w:rsid w:val="00576261"/>
    <w:rsid w:val="00582D01"/>
    <w:rsid w:val="005945D7"/>
    <w:rsid w:val="005A00A3"/>
    <w:rsid w:val="005B0DF7"/>
    <w:rsid w:val="005C3237"/>
    <w:rsid w:val="005C687E"/>
    <w:rsid w:val="005C7290"/>
    <w:rsid w:val="005C7620"/>
    <w:rsid w:val="005D39B1"/>
    <w:rsid w:val="005D54AA"/>
    <w:rsid w:val="005E431D"/>
    <w:rsid w:val="005E4448"/>
    <w:rsid w:val="005F1F07"/>
    <w:rsid w:val="005F6EE4"/>
    <w:rsid w:val="006012EF"/>
    <w:rsid w:val="00603A9E"/>
    <w:rsid w:val="00605C14"/>
    <w:rsid w:val="00607087"/>
    <w:rsid w:val="006129FE"/>
    <w:rsid w:val="00616410"/>
    <w:rsid w:val="00616F49"/>
    <w:rsid w:val="00622F41"/>
    <w:rsid w:val="00625722"/>
    <w:rsid w:val="00627BC1"/>
    <w:rsid w:val="00630C60"/>
    <w:rsid w:val="00631AB3"/>
    <w:rsid w:val="00631EE9"/>
    <w:rsid w:val="00633814"/>
    <w:rsid w:val="00634F29"/>
    <w:rsid w:val="0063511F"/>
    <w:rsid w:val="006375D4"/>
    <w:rsid w:val="00642598"/>
    <w:rsid w:val="0064554E"/>
    <w:rsid w:val="006457AD"/>
    <w:rsid w:val="006550EC"/>
    <w:rsid w:val="00660BB6"/>
    <w:rsid w:val="006667FA"/>
    <w:rsid w:val="00693A6D"/>
    <w:rsid w:val="006A03E4"/>
    <w:rsid w:val="006A15AB"/>
    <w:rsid w:val="006A24AB"/>
    <w:rsid w:val="006A3421"/>
    <w:rsid w:val="006A417B"/>
    <w:rsid w:val="006A5833"/>
    <w:rsid w:val="006A621E"/>
    <w:rsid w:val="006A7971"/>
    <w:rsid w:val="006B1915"/>
    <w:rsid w:val="006B567E"/>
    <w:rsid w:val="006B5A64"/>
    <w:rsid w:val="006B701B"/>
    <w:rsid w:val="006B7951"/>
    <w:rsid w:val="006C0C10"/>
    <w:rsid w:val="006D4D72"/>
    <w:rsid w:val="006E00D4"/>
    <w:rsid w:val="006E1488"/>
    <w:rsid w:val="006E58C7"/>
    <w:rsid w:val="006E6E07"/>
    <w:rsid w:val="006E7389"/>
    <w:rsid w:val="006E7789"/>
    <w:rsid w:val="006F4D1D"/>
    <w:rsid w:val="00701864"/>
    <w:rsid w:val="00705068"/>
    <w:rsid w:val="00713725"/>
    <w:rsid w:val="0071607C"/>
    <w:rsid w:val="00716F93"/>
    <w:rsid w:val="0072060F"/>
    <w:rsid w:val="00733DE3"/>
    <w:rsid w:val="00733EBB"/>
    <w:rsid w:val="00747917"/>
    <w:rsid w:val="007548D3"/>
    <w:rsid w:val="0075490D"/>
    <w:rsid w:val="007604D2"/>
    <w:rsid w:val="00762478"/>
    <w:rsid w:val="0076420C"/>
    <w:rsid w:val="007649C8"/>
    <w:rsid w:val="0076547D"/>
    <w:rsid w:val="00773E45"/>
    <w:rsid w:val="00777C8B"/>
    <w:rsid w:val="007807D9"/>
    <w:rsid w:val="0078116B"/>
    <w:rsid w:val="00781E8E"/>
    <w:rsid w:val="00787F09"/>
    <w:rsid w:val="00791E05"/>
    <w:rsid w:val="00793F22"/>
    <w:rsid w:val="0079576C"/>
    <w:rsid w:val="007A7438"/>
    <w:rsid w:val="007B25E6"/>
    <w:rsid w:val="007B624B"/>
    <w:rsid w:val="007B77CD"/>
    <w:rsid w:val="007C0F8B"/>
    <w:rsid w:val="007C1851"/>
    <w:rsid w:val="007C27B4"/>
    <w:rsid w:val="007C4A54"/>
    <w:rsid w:val="007C55EF"/>
    <w:rsid w:val="007C5B60"/>
    <w:rsid w:val="007D0BD5"/>
    <w:rsid w:val="007D2EFE"/>
    <w:rsid w:val="007E1A9B"/>
    <w:rsid w:val="007F4884"/>
    <w:rsid w:val="008036C4"/>
    <w:rsid w:val="00812C9A"/>
    <w:rsid w:val="00822E3C"/>
    <w:rsid w:val="008312F5"/>
    <w:rsid w:val="008320F0"/>
    <w:rsid w:val="0083505A"/>
    <w:rsid w:val="0084164E"/>
    <w:rsid w:val="00841BAB"/>
    <w:rsid w:val="0084357F"/>
    <w:rsid w:val="008574C7"/>
    <w:rsid w:val="00862EF5"/>
    <w:rsid w:val="00864030"/>
    <w:rsid w:val="00873CEE"/>
    <w:rsid w:val="00875378"/>
    <w:rsid w:val="00881B84"/>
    <w:rsid w:val="008876A5"/>
    <w:rsid w:val="00895484"/>
    <w:rsid w:val="0089577F"/>
    <w:rsid w:val="008972E8"/>
    <w:rsid w:val="008A5116"/>
    <w:rsid w:val="008B4E17"/>
    <w:rsid w:val="008B67CB"/>
    <w:rsid w:val="008C4B4E"/>
    <w:rsid w:val="008D32D9"/>
    <w:rsid w:val="008D5A72"/>
    <w:rsid w:val="008E07DC"/>
    <w:rsid w:val="008E5737"/>
    <w:rsid w:val="009054E0"/>
    <w:rsid w:val="0090607A"/>
    <w:rsid w:val="0090786C"/>
    <w:rsid w:val="00910896"/>
    <w:rsid w:val="009129F3"/>
    <w:rsid w:val="00915320"/>
    <w:rsid w:val="009156D6"/>
    <w:rsid w:val="0091665E"/>
    <w:rsid w:val="0092024D"/>
    <w:rsid w:val="00930943"/>
    <w:rsid w:val="00933182"/>
    <w:rsid w:val="0093425F"/>
    <w:rsid w:val="00934BAB"/>
    <w:rsid w:val="00941BD2"/>
    <w:rsid w:val="00946802"/>
    <w:rsid w:val="00950C09"/>
    <w:rsid w:val="00963CC1"/>
    <w:rsid w:val="00970B1A"/>
    <w:rsid w:val="00973117"/>
    <w:rsid w:val="009754D2"/>
    <w:rsid w:val="00975FAA"/>
    <w:rsid w:val="00981329"/>
    <w:rsid w:val="0098287E"/>
    <w:rsid w:val="00983061"/>
    <w:rsid w:val="00983FD8"/>
    <w:rsid w:val="009912F8"/>
    <w:rsid w:val="009B1063"/>
    <w:rsid w:val="009B6447"/>
    <w:rsid w:val="009B7B2E"/>
    <w:rsid w:val="009C2CED"/>
    <w:rsid w:val="009C4174"/>
    <w:rsid w:val="009C67B9"/>
    <w:rsid w:val="009D12AE"/>
    <w:rsid w:val="009D4839"/>
    <w:rsid w:val="009D5158"/>
    <w:rsid w:val="009D760B"/>
    <w:rsid w:val="009F219F"/>
    <w:rsid w:val="009F646C"/>
    <w:rsid w:val="00A02B2B"/>
    <w:rsid w:val="00A03D06"/>
    <w:rsid w:val="00A07279"/>
    <w:rsid w:val="00A127A8"/>
    <w:rsid w:val="00A13FDD"/>
    <w:rsid w:val="00A174EC"/>
    <w:rsid w:val="00A17771"/>
    <w:rsid w:val="00A20013"/>
    <w:rsid w:val="00A222A6"/>
    <w:rsid w:val="00A22C4A"/>
    <w:rsid w:val="00A23A78"/>
    <w:rsid w:val="00A2732B"/>
    <w:rsid w:val="00A50626"/>
    <w:rsid w:val="00A53256"/>
    <w:rsid w:val="00A5762B"/>
    <w:rsid w:val="00A57A2C"/>
    <w:rsid w:val="00A64E89"/>
    <w:rsid w:val="00A712B5"/>
    <w:rsid w:val="00A72329"/>
    <w:rsid w:val="00A72ED6"/>
    <w:rsid w:val="00A768E9"/>
    <w:rsid w:val="00A801C7"/>
    <w:rsid w:val="00A81222"/>
    <w:rsid w:val="00A81FF3"/>
    <w:rsid w:val="00A82D1B"/>
    <w:rsid w:val="00A8330D"/>
    <w:rsid w:val="00A8461E"/>
    <w:rsid w:val="00A92C33"/>
    <w:rsid w:val="00A95B52"/>
    <w:rsid w:val="00A967A0"/>
    <w:rsid w:val="00AA43CE"/>
    <w:rsid w:val="00AA50DA"/>
    <w:rsid w:val="00AB41FB"/>
    <w:rsid w:val="00AC6914"/>
    <w:rsid w:val="00AD5C82"/>
    <w:rsid w:val="00AD6DBF"/>
    <w:rsid w:val="00AD799B"/>
    <w:rsid w:val="00AF2DD7"/>
    <w:rsid w:val="00AF4488"/>
    <w:rsid w:val="00AF4604"/>
    <w:rsid w:val="00AF5016"/>
    <w:rsid w:val="00AF6666"/>
    <w:rsid w:val="00B0043A"/>
    <w:rsid w:val="00B03812"/>
    <w:rsid w:val="00B04178"/>
    <w:rsid w:val="00B04666"/>
    <w:rsid w:val="00B13091"/>
    <w:rsid w:val="00B13F5A"/>
    <w:rsid w:val="00B13F8C"/>
    <w:rsid w:val="00B14706"/>
    <w:rsid w:val="00B21674"/>
    <w:rsid w:val="00B21D38"/>
    <w:rsid w:val="00B25A3F"/>
    <w:rsid w:val="00B27BF2"/>
    <w:rsid w:val="00B30ABF"/>
    <w:rsid w:val="00B34DE9"/>
    <w:rsid w:val="00B41B4E"/>
    <w:rsid w:val="00B45EA6"/>
    <w:rsid w:val="00B51973"/>
    <w:rsid w:val="00B60B47"/>
    <w:rsid w:val="00B63BC8"/>
    <w:rsid w:val="00B63FC9"/>
    <w:rsid w:val="00B65753"/>
    <w:rsid w:val="00B707A2"/>
    <w:rsid w:val="00B74E04"/>
    <w:rsid w:val="00B80F23"/>
    <w:rsid w:val="00B814DF"/>
    <w:rsid w:val="00B84498"/>
    <w:rsid w:val="00B96171"/>
    <w:rsid w:val="00BA0F7C"/>
    <w:rsid w:val="00BA1826"/>
    <w:rsid w:val="00BA6C75"/>
    <w:rsid w:val="00BA6C96"/>
    <w:rsid w:val="00BB0348"/>
    <w:rsid w:val="00BB758B"/>
    <w:rsid w:val="00BC3CF1"/>
    <w:rsid w:val="00BD51D0"/>
    <w:rsid w:val="00BD5CC4"/>
    <w:rsid w:val="00BF171C"/>
    <w:rsid w:val="00BF2E85"/>
    <w:rsid w:val="00BF3141"/>
    <w:rsid w:val="00BF5013"/>
    <w:rsid w:val="00BF54BF"/>
    <w:rsid w:val="00BF6204"/>
    <w:rsid w:val="00C036E5"/>
    <w:rsid w:val="00C03BC6"/>
    <w:rsid w:val="00C11132"/>
    <w:rsid w:val="00C177DF"/>
    <w:rsid w:val="00C24B2C"/>
    <w:rsid w:val="00C252DA"/>
    <w:rsid w:val="00C31238"/>
    <w:rsid w:val="00C33F40"/>
    <w:rsid w:val="00C36ED8"/>
    <w:rsid w:val="00C46C3B"/>
    <w:rsid w:val="00C57915"/>
    <w:rsid w:val="00C60502"/>
    <w:rsid w:val="00C6217A"/>
    <w:rsid w:val="00C70F37"/>
    <w:rsid w:val="00C77A0A"/>
    <w:rsid w:val="00C77FDC"/>
    <w:rsid w:val="00C812E8"/>
    <w:rsid w:val="00C86C54"/>
    <w:rsid w:val="00C86FCD"/>
    <w:rsid w:val="00C8765C"/>
    <w:rsid w:val="00C87CF7"/>
    <w:rsid w:val="00C91294"/>
    <w:rsid w:val="00C91840"/>
    <w:rsid w:val="00C942FF"/>
    <w:rsid w:val="00C94BAC"/>
    <w:rsid w:val="00CA2580"/>
    <w:rsid w:val="00CA5975"/>
    <w:rsid w:val="00CB596D"/>
    <w:rsid w:val="00CB6AFF"/>
    <w:rsid w:val="00CC31FB"/>
    <w:rsid w:val="00CC40D0"/>
    <w:rsid w:val="00CC61BF"/>
    <w:rsid w:val="00CD4A04"/>
    <w:rsid w:val="00CD601A"/>
    <w:rsid w:val="00CD75F2"/>
    <w:rsid w:val="00CE026D"/>
    <w:rsid w:val="00CE6CFF"/>
    <w:rsid w:val="00CF069D"/>
    <w:rsid w:val="00D03E69"/>
    <w:rsid w:val="00D05A0E"/>
    <w:rsid w:val="00D10B70"/>
    <w:rsid w:val="00D12C28"/>
    <w:rsid w:val="00D139A5"/>
    <w:rsid w:val="00D15CF5"/>
    <w:rsid w:val="00D16D2E"/>
    <w:rsid w:val="00D2084B"/>
    <w:rsid w:val="00D25493"/>
    <w:rsid w:val="00D30818"/>
    <w:rsid w:val="00D34663"/>
    <w:rsid w:val="00D376C3"/>
    <w:rsid w:val="00D51572"/>
    <w:rsid w:val="00D56D63"/>
    <w:rsid w:val="00D56F57"/>
    <w:rsid w:val="00D6068E"/>
    <w:rsid w:val="00D6177D"/>
    <w:rsid w:val="00D62C21"/>
    <w:rsid w:val="00D71EFC"/>
    <w:rsid w:val="00D72C03"/>
    <w:rsid w:val="00D72C60"/>
    <w:rsid w:val="00D761A3"/>
    <w:rsid w:val="00D85A7C"/>
    <w:rsid w:val="00D85BDF"/>
    <w:rsid w:val="00D866B3"/>
    <w:rsid w:val="00D87937"/>
    <w:rsid w:val="00D87E9F"/>
    <w:rsid w:val="00D92C2D"/>
    <w:rsid w:val="00D954EF"/>
    <w:rsid w:val="00D97F66"/>
    <w:rsid w:val="00DA36C5"/>
    <w:rsid w:val="00DA3BC0"/>
    <w:rsid w:val="00DA3CBD"/>
    <w:rsid w:val="00DA5E2D"/>
    <w:rsid w:val="00DA681A"/>
    <w:rsid w:val="00DB02F1"/>
    <w:rsid w:val="00DB363D"/>
    <w:rsid w:val="00DB4B13"/>
    <w:rsid w:val="00DB5A59"/>
    <w:rsid w:val="00DB7881"/>
    <w:rsid w:val="00DC232A"/>
    <w:rsid w:val="00DC504F"/>
    <w:rsid w:val="00DC7A52"/>
    <w:rsid w:val="00DD0773"/>
    <w:rsid w:val="00DD1DB4"/>
    <w:rsid w:val="00DD5CBD"/>
    <w:rsid w:val="00DE6D07"/>
    <w:rsid w:val="00DF0266"/>
    <w:rsid w:val="00DF6010"/>
    <w:rsid w:val="00DF77B0"/>
    <w:rsid w:val="00DF7CE1"/>
    <w:rsid w:val="00E023FF"/>
    <w:rsid w:val="00E07E22"/>
    <w:rsid w:val="00E1545D"/>
    <w:rsid w:val="00E15752"/>
    <w:rsid w:val="00E15FD6"/>
    <w:rsid w:val="00E22884"/>
    <w:rsid w:val="00E26C48"/>
    <w:rsid w:val="00E316B0"/>
    <w:rsid w:val="00E319B3"/>
    <w:rsid w:val="00E41C4F"/>
    <w:rsid w:val="00E45D94"/>
    <w:rsid w:val="00E47A47"/>
    <w:rsid w:val="00E53F93"/>
    <w:rsid w:val="00E56FA7"/>
    <w:rsid w:val="00E61AE1"/>
    <w:rsid w:val="00E664C1"/>
    <w:rsid w:val="00E66A04"/>
    <w:rsid w:val="00E71A4E"/>
    <w:rsid w:val="00E834FE"/>
    <w:rsid w:val="00E8570F"/>
    <w:rsid w:val="00E92762"/>
    <w:rsid w:val="00E94D25"/>
    <w:rsid w:val="00EA0B8E"/>
    <w:rsid w:val="00EA23D6"/>
    <w:rsid w:val="00EB173E"/>
    <w:rsid w:val="00EC1B5D"/>
    <w:rsid w:val="00ED18AF"/>
    <w:rsid w:val="00ED2B2B"/>
    <w:rsid w:val="00ED3BEF"/>
    <w:rsid w:val="00ED5FC1"/>
    <w:rsid w:val="00ED665F"/>
    <w:rsid w:val="00ED6EFC"/>
    <w:rsid w:val="00EE11D2"/>
    <w:rsid w:val="00EE1637"/>
    <w:rsid w:val="00EE291C"/>
    <w:rsid w:val="00EF01D3"/>
    <w:rsid w:val="00EF053D"/>
    <w:rsid w:val="00EF0D75"/>
    <w:rsid w:val="00EF3EFB"/>
    <w:rsid w:val="00EF403B"/>
    <w:rsid w:val="00F10C66"/>
    <w:rsid w:val="00F2238C"/>
    <w:rsid w:val="00F23221"/>
    <w:rsid w:val="00F24ABF"/>
    <w:rsid w:val="00F310F5"/>
    <w:rsid w:val="00F326F5"/>
    <w:rsid w:val="00F4569F"/>
    <w:rsid w:val="00F46306"/>
    <w:rsid w:val="00F4745B"/>
    <w:rsid w:val="00F60E03"/>
    <w:rsid w:val="00F61FA9"/>
    <w:rsid w:val="00F62285"/>
    <w:rsid w:val="00F63CE9"/>
    <w:rsid w:val="00F678A1"/>
    <w:rsid w:val="00F678C8"/>
    <w:rsid w:val="00F67F4A"/>
    <w:rsid w:val="00F75B39"/>
    <w:rsid w:val="00F75D2C"/>
    <w:rsid w:val="00F82FFA"/>
    <w:rsid w:val="00F852A1"/>
    <w:rsid w:val="00F85D2C"/>
    <w:rsid w:val="00F90EB6"/>
    <w:rsid w:val="00F95D40"/>
    <w:rsid w:val="00F9749B"/>
    <w:rsid w:val="00FA29DB"/>
    <w:rsid w:val="00FA2B61"/>
    <w:rsid w:val="00FA4A7C"/>
    <w:rsid w:val="00FB075E"/>
    <w:rsid w:val="00FB5F79"/>
    <w:rsid w:val="00FC1494"/>
    <w:rsid w:val="00FC3865"/>
    <w:rsid w:val="00FC472B"/>
    <w:rsid w:val="00FD3378"/>
    <w:rsid w:val="00FE03B0"/>
    <w:rsid w:val="00FE70C9"/>
    <w:rsid w:val="00FF3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,"/>
  <w14:docId w14:val="2DD80636"/>
  <w15:docId w15:val="{5092FE49-C30F-4B7E-9C35-2459FFE53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5B3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11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1EE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816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8162F"/>
  </w:style>
  <w:style w:type="paragraph" w:styleId="Piedepgina">
    <w:name w:val="footer"/>
    <w:basedOn w:val="Normal"/>
    <w:link w:val="PiedepginaCar"/>
    <w:uiPriority w:val="99"/>
    <w:unhideWhenUsed/>
    <w:rsid w:val="004816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162F"/>
  </w:style>
  <w:style w:type="paragraph" w:styleId="Prrafodelista">
    <w:name w:val="List Paragraph"/>
    <w:basedOn w:val="Normal"/>
    <w:uiPriority w:val="34"/>
    <w:qFormat/>
    <w:rsid w:val="00C24B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1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21D84-6678-4500-8B2B-93F6523A3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</dc:creator>
  <cp:lastModifiedBy>Marcelo Isaac Flores</cp:lastModifiedBy>
  <cp:revision>2</cp:revision>
  <cp:lastPrinted>2024-10-08T15:09:00Z</cp:lastPrinted>
  <dcterms:created xsi:type="dcterms:W3CDTF">2025-01-22T19:06:00Z</dcterms:created>
  <dcterms:modified xsi:type="dcterms:W3CDTF">2025-01-22T19:06:00Z</dcterms:modified>
</cp:coreProperties>
</file>