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50DA" w:rsidRPr="009949CC" w:rsidRDefault="009949CC" w:rsidP="009949CC">
      <w:pPr>
        <w:jc w:val="center"/>
        <w:rPr>
          <w:b/>
          <w:sz w:val="44"/>
          <w:szCs w:val="44"/>
          <w:u w:val="single"/>
        </w:rPr>
      </w:pPr>
      <w:bookmarkStart w:id="0" w:name="_GoBack"/>
      <w:bookmarkEnd w:id="0"/>
      <w:r w:rsidRPr="009949CC">
        <w:rPr>
          <w:b/>
          <w:noProof/>
          <w:sz w:val="44"/>
          <w:szCs w:val="44"/>
          <w:lang w:eastAsia="es-ES"/>
        </w:rPr>
        <w:drawing>
          <wp:inline distT="0" distB="0" distL="0" distR="0">
            <wp:extent cx="1980000" cy="6660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cudo maipú municipio - positivo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000" cy="66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41FD" w:rsidRPr="009955B2" w:rsidRDefault="007D7DA8" w:rsidP="00627BC1">
      <w:pPr>
        <w:jc w:val="center"/>
        <w:rPr>
          <w:b/>
          <w:sz w:val="44"/>
          <w:szCs w:val="44"/>
          <w:u w:val="single"/>
        </w:rPr>
      </w:pPr>
      <w:r>
        <w:rPr>
          <w:b/>
          <w:sz w:val="44"/>
          <w:szCs w:val="44"/>
          <w:u w:val="single"/>
        </w:rPr>
        <w:t>LICITACIÓN P</w:t>
      </w:r>
      <w:r w:rsidR="00D137B4">
        <w:rPr>
          <w:b/>
          <w:sz w:val="44"/>
          <w:szCs w:val="44"/>
          <w:u w:val="single"/>
        </w:rPr>
        <w:t>RIVADA</w:t>
      </w:r>
      <w:r w:rsidR="0018718E">
        <w:rPr>
          <w:b/>
          <w:sz w:val="44"/>
          <w:szCs w:val="44"/>
          <w:u w:val="single"/>
        </w:rPr>
        <w:t xml:space="preserve"> </w:t>
      </w:r>
      <w:proofErr w:type="spellStart"/>
      <w:r w:rsidR="0018718E">
        <w:rPr>
          <w:b/>
          <w:sz w:val="44"/>
          <w:szCs w:val="44"/>
          <w:u w:val="single"/>
        </w:rPr>
        <w:t>Nº</w:t>
      </w:r>
      <w:proofErr w:type="spellEnd"/>
      <w:r w:rsidR="0018718E">
        <w:rPr>
          <w:b/>
          <w:sz w:val="44"/>
          <w:szCs w:val="44"/>
          <w:u w:val="single"/>
        </w:rPr>
        <w:t xml:space="preserve"> </w:t>
      </w:r>
      <w:r w:rsidR="00D137B4">
        <w:rPr>
          <w:b/>
          <w:sz w:val="44"/>
          <w:szCs w:val="44"/>
          <w:u w:val="single"/>
        </w:rPr>
        <w:t>17</w:t>
      </w:r>
      <w:r w:rsidR="00935581">
        <w:rPr>
          <w:b/>
          <w:sz w:val="44"/>
          <w:szCs w:val="44"/>
          <w:u w:val="single"/>
        </w:rPr>
        <w:t>/2022</w:t>
      </w:r>
    </w:p>
    <w:p w:rsidR="00E94D25" w:rsidRPr="00334045" w:rsidRDefault="00E319B3" w:rsidP="00334045">
      <w:pPr>
        <w:jc w:val="center"/>
        <w:rPr>
          <w:b/>
          <w:sz w:val="40"/>
          <w:szCs w:val="40"/>
          <w:u w:val="single"/>
        </w:rPr>
      </w:pPr>
      <w:proofErr w:type="spellStart"/>
      <w:r w:rsidRPr="009955B2">
        <w:rPr>
          <w:b/>
          <w:sz w:val="40"/>
          <w:szCs w:val="40"/>
          <w:u w:val="single"/>
        </w:rPr>
        <w:t>Expte</w:t>
      </w:r>
      <w:proofErr w:type="spellEnd"/>
      <w:r w:rsidR="008820D7">
        <w:rPr>
          <w:b/>
          <w:sz w:val="40"/>
          <w:szCs w:val="40"/>
        </w:rPr>
        <w:t xml:space="preserve">: </w:t>
      </w:r>
      <w:r w:rsidR="00D137B4">
        <w:rPr>
          <w:b/>
          <w:sz w:val="40"/>
          <w:szCs w:val="40"/>
        </w:rPr>
        <w:t>15242</w:t>
      </w:r>
      <w:r w:rsidR="00935581">
        <w:rPr>
          <w:b/>
          <w:sz w:val="40"/>
          <w:szCs w:val="40"/>
        </w:rPr>
        <w:t>/202</w:t>
      </w:r>
      <w:r w:rsidR="00D137B4">
        <w:rPr>
          <w:b/>
          <w:sz w:val="40"/>
          <w:szCs w:val="40"/>
        </w:rPr>
        <w:t>2</w:t>
      </w:r>
    </w:p>
    <w:p w:rsidR="008B4E17" w:rsidRPr="009955B2" w:rsidRDefault="000F2F20" w:rsidP="00590EF0">
      <w:pPr>
        <w:jc w:val="center"/>
        <w:rPr>
          <w:b/>
          <w:sz w:val="40"/>
          <w:szCs w:val="40"/>
        </w:rPr>
      </w:pPr>
      <w:r w:rsidRPr="009955B2">
        <w:rPr>
          <w:b/>
          <w:sz w:val="40"/>
          <w:szCs w:val="40"/>
          <w:u w:val="single"/>
        </w:rPr>
        <w:t>Fecha de ap</w:t>
      </w:r>
      <w:r w:rsidR="005641FD" w:rsidRPr="009955B2">
        <w:rPr>
          <w:b/>
          <w:sz w:val="40"/>
          <w:szCs w:val="40"/>
          <w:u w:val="single"/>
        </w:rPr>
        <w:t>e</w:t>
      </w:r>
      <w:r w:rsidRPr="009955B2">
        <w:rPr>
          <w:b/>
          <w:sz w:val="40"/>
          <w:szCs w:val="40"/>
          <w:u w:val="single"/>
        </w:rPr>
        <w:t>r</w:t>
      </w:r>
      <w:r w:rsidR="005641FD" w:rsidRPr="009955B2">
        <w:rPr>
          <w:b/>
          <w:sz w:val="40"/>
          <w:szCs w:val="40"/>
          <w:u w:val="single"/>
        </w:rPr>
        <w:t>tura</w:t>
      </w:r>
      <w:r w:rsidR="00CE3483" w:rsidRPr="009955B2">
        <w:rPr>
          <w:b/>
          <w:sz w:val="40"/>
          <w:szCs w:val="40"/>
        </w:rPr>
        <w:t>:</w:t>
      </w:r>
      <w:r w:rsidR="00935581">
        <w:rPr>
          <w:b/>
          <w:sz w:val="40"/>
          <w:szCs w:val="40"/>
        </w:rPr>
        <w:t xml:space="preserve"> </w:t>
      </w:r>
      <w:r w:rsidR="00D137B4">
        <w:rPr>
          <w:b/>
          <w:sz w:val="40"/>
          <w:szCs w:val="40"/>
        </w:rPr>
        <w:t>11</w:t>
      </w:r>
      <w:r w:rsidR="00935581">
        <w:rPr>
          <w:b/>
          <w:sz w:val="40"/>
          <w:szCs w:val="40"/>
        </w:rPr>
        <w:t>/0</w:t>
      </w:r>
      <w:r w:rsidR="00D137B4">
        <w:rPr>
          <w:b/>
          <w:sz w:val="40"/>
          <w:szCs w:val="40"/>
        </w:rPr>
        <w:t>7</w:t>
      </w:r>
      <w:r w:rsidR="00935581">
        <w:rPr>
          <w:b/>
          <w:sz w:val="40"/>
          <w:szCs w:val="40"/>
        </w:rPr>
        <w:t>/2022</w:t>
      </w:r>
    </w:p>
    <w:p w:rsidR="00226F2B" w:rsidRDefault="005641FD" w:rsidP="00226F2B">
      <w:pPr>
        <w:jc w:val="center"/>
        <w:rPr>
          <w:b/>
          <w:sz w:val="40"/>
          <w:szCs w:val="40"/>
        </w:rPr>
      </w:pPr>
      <w:r w:rsidRPr="009955B2">
        <w:rPr>
          <w:b/>
          <w:sz w:val="40"/>
          <w:szCs w:val="40"/>
          <w:u w:val="single"/>
        </w:rPr>
        <w:t>Hora</w:t>
      </w:r>
      <w:r w:rsidR="00CE3483" w:rsidRPr="009955B2">
        <w:rPr>
          <w:b/>
          <w:sz w:val="40"/>
          <w:szCs w:val="40"/>
        </w:rPr>
        <w:t>:</w:t>
      </w:r>
      <w:r w:rsidR="008820D7">
        <w:rPr>
          <w:b/>
          <w:sz w:val="40"/>
          <w:szCs w:val="40"/>
        </w:rPr>
        <w:t xml:space="preserve"> </w:t>
      </w:r>
      <w:r w:rsidR="00D137B4">
        <w:rPr>
          <w:b/>
          <w:sz w:val="40"/>
          <w:szCs w:val="40"/>
        </w:rPr>
        <w:t>09</w:t>
      </w:r>
      <w:r w:rsidR="0053424B">
        <w:rPr>
          <w:b/>
          <w:sz w:val="40"/>
          <w:szCs w:val="40"/>
        </w:rPr>
        <w:t>:</w:t>
      </w:r>
      <w:r w:rsidR="00D137B4">
        <w:rPr>
          <w:b/>
          <w:sz w:val="40"/>
          <w:szCs w:val="40"/>
        </w:rPr>
        <w:t>0</w:t>
      </w:r>
      <w:r w:rsidR="00464DCF">
        <w:rPr>
          <w:b/>
          <w:sz w:val="40"/>
          <w:szCs w:val="40"/>
        </w:rPr>
        <w:t>0</w:t>
      </w:r>
      <w:r w:rsidR="00935581">
        <w:rPr>
          <w:b/>
          <w:sz w:val="40"/>
          <w:szCs w:val="40"/>
        </w:rPr>
        <w:t>hs</w:t>
      </w:r>
    </w:p>
    <w:p w:rsidR="00671BC6" w:rsidRPr="009955B2" w:rsidRDefault="00671BC6" w:rsidP="00226F2B">
      <w:pPr>
        <w:jc w:val="center"/>
        <w:rPr>
          <w:b/>
          <w:sz w:val="40"/>
          <w:szCs w:val="40"/>
        </w:rPr>
      </w:pPr>
      <w:r w:rsidRPr="00671BC6">
        <w:rPr>
          <w:b/>
          <w:sz w:val="40"/>
          <w:szCs w:val="40"/>
          <w:u w:val="single"/>
        </w:rPr>
        <w:t>VALOR PLIEGO</w:t>
      </w:r>
      <w:r>
        <w:rPr>
          <w:b/>
          <w:sz w:val="40"/>
          <w:szCs w:val="40"/>
        </w:rPr>
        <w:t>:</w:t>
      </w:r>
      <w:r w:rsidR="00163F15">
        <w:rPr>
          <w:b/>
          <w:sz w:val="40"/>
          <w:szCs w:val="40"/>
        </w:rPr>
        <w:t xml:space="preserve"> $ </w:t>
      </w:r>
      <w:r w:rsidR="00D137B4">
        <w:rPr>
          <w:b/>
          <w:sz w:val="40"/>
          <w:szCs w:val="40"/>
        </w:rPr>
        <w:t>13.40</w:t>
      </w:r>
      <w:r w:rsidR="00935581">
        <w:rPr>
          <w:b/>
          <w:sz w:val="40"/>
          <w:szCs w:val="40"/>
        </w:rPr>
        <w:t>0,00</w:t>
      </w:r>
    </w:p>
    <w:p w:rsidR="00163F15" w:rsidRDefault="00567687" w:rsidP="00446E70">
      <w:pPr>
        <w:jc w:val="center"/>
        <w:rPr>
          <w:b/>
          <w:sz w:val="40"/>
          <w:szCs w:val="40"/>
        </w:rPr>
      </w:pPr>
      <w:r w:rsidRPr="009955B2">
        <w:rPr>
          <w:b/>
          <w:sz w:val="40"/>
          <w:szCs w:val="40"/>
          <w:u w:val="single"/>
        </w:rPr>
        <w:t xml:space="preserve">PRESUPUESTO </w:t>
      </w:r>
      <w:r w:rsidR="009F7204" w:rsidRPr="009955B2">
        <w:rPr>
          <w:b/>
          <w:sz w:val="40"/>
          <w:szCs w:val="40"/>
          <w:u w:val="single"/>
        </w:rPr>
        <w:t>OFICIAL</w:t>
      </w:r>
      <w:r w:rsidR="009F7204">
        <w:rPr>
          <w:b/>
          <w:sz w:val="40"/>
          <w:szCs w:val="40"/>
          <w:u w:val="single"/>
        </w:rPr>
        <w:t xml:space="preserve">: </w:t>
      </w:r>
      <w:r w:rsidR="009F7204" w:rsidRPr="00BE1DEB">
        <w:rPr>
          <w:b/>
          <w:sz w:val="40"/>
          <w:szCs w:val="40"/>
        </w:rPr>
        <w:t>$</w:t>
      </w:r>
      <w:r w:rsidR="00935581">
        <w:rPr>
          <w:b/>
          <w:sz w:val="40"/>
          <w:szCs w:val="40"/>
          <w:lang w:val="es-MX"/>
        </w:rPr>
        <w:t>1</w:t>
      </w:r>
      <w:r w:rsidR="00D137B4">
        <w:rPr>
          <w:b/>
          <w:sz w:val="40"/>
          <w:szCs w:val="40"/>
          <w:lang w:val="es-MX"/>
        </w:rPr>
        <w:t>3.450.5</w:t>
      </w:r>
      <w:r w:rsidR="00935581">
        <w:rPr>
          <w:b/>
          <w:sz w:val="40"/>
          <w:szCs w:val="40"/>
          <w:lang w:val="es-MX"/>
        </w:rPr>
        <w:t>00,00</w:t>
      </w:r>
    </w:p>
    <w:p w:rsidR="000141E4" w:rsidRPr="000141E4" w:rsidRDefault="000141E4" w:rsidP="00446E70">
      <w:pPr>
        <w:jc w:val="center"/>
        <w:rPr>
          <w:b/>
          <w:sz w:val="40"/>
          <w:szCs w:val="40"/>
        </w:rPr>
      </w:pPr>
      <w:r w:rsidRPr="000141E4">
        <w:rPr>
          <w:b/>
          <w:sz w:val="40"/>
          <w:szCs w:val="40"/>
          <w:u w:val="single"/>
        </w:rPr>
        <w:t>RACOP:</w:t>
      </w:r>
      <w:r w:rsidR="00935581" w:rsidRPr="00935581">
        <w:rPr>
          <w:b/>
          <w:sz w:val="40"/>
          <w:szCs w:val="40"/>
        </w:rPr>
        <w:t xml:space="preserve"> </w:t>
      </w:r>
      <w:r w:rsidR="007D7DA8">
        <w:rPr>
          <w:b/>
          <w:sz w:val="40"/>
          <w:szCs w:val="40"/>
        </w:rPr>
        <w:t>Según Pliego de Condiciones de Carácter Legal.</w:t>
      </w:r>
    </w:p>
    <w:p w:rsidR="004E2AB2" w:rsidRDefault="00A93281" w:rsidP="004E2AB2">
      <w:pPr>
        <w:jc w:val="center"/>
        <w:rPr>
          <w:b/>
          <w:sz w:val="40"/>
          <w:szCs w:val="40"/>
        </w:rPr>
      </w:pPr>
      <w:r w:rsidRPr="000F2DD3">
        <w:rPr>
          <w:b/>
          <w:sz w:val="40"/>
          <w:szCs w:val="40"/>
          <w:u w:val="single"/>
        </w:rPr>
        <w:t>OBRA</w:t>
      </w:r>
      <w:r w:rsidR="00633860" w:rsidRPr="000F2DD3">
        <w:rPr>
          <w:b/>
          <w:sz w:val="40"/>
          <w:szCs w:val="40"/>
          <w:u w:val="single"/>
        </w:rPr>
        <w:t>:</w:t>
      </w:r>
      <w:r w:rsidR="003E00C5">
        <w:rPr>
          <w:b/>
          <w:sz w:val="40"/>
          <w:szCs w:val="40"/>
        </w:rPr>
        <w:t xml:space="preserve"> “</w:t>
      </w:r>
      <w:r w:rsidR="00D137B4" w:rsidRPr="00D137B4">
        <w:rPr>
          <w:b/>
          <w:sz w:val="40"/>
          <w:szCs w:val="40"/>
        </w:rPr>
        <w:t>CONSTRUCCIÓN DE VEREDAS Y REPARACIÓN DE CORDÓN CUNETA Y BANQUINA”, distritos General Gutiérrez, Maipú</w:t>
      </w:r>
      <w:r w:rsidR="00D137B4">
        <w:rPr>
          <w:b/>
          <w:sz w:val="40"/>
          <w:szCs w:val="40"/>
        </w:rPr>
        <w:t>. -</w:t>
      </w:r>
    </w:p>
    <w:p w:rsidR="007D7DA8" w:rsidRDefault="007D7DA8" w:rsidP="004E2AB2">
      <w:pPr>
        <w:jc w:val="center"/>
        <w:rPr>
          <w:b/>
          <w:sz w:val="40"/>
          <w:szCs w:val="40"/>
        </w:rPr>
      </w:pPr>
    </w:p>
    <w:p w:rsidR="0078734A" w:rsidRDefault="0018718E" w:rsidP="004E2AB2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LUGAR DE APERTURA: </w:t>
      </w:r>
      <w:r w:rsidR="001C5C95">
        <w:rPr>
          <w:b/>
          <w:sz w:val="40"/>
          <w:szCs w:val="40"/>
        </w:rPr>
        <w:t>PABLO PESCARA 190 - SUBDIRECCIÓN DE LICITACIONES – MUNICIPALIDAD DE MAIPÚ</w:t>
      </w:r>
      <w:r w:rsidR="00D61977">
        <w:rPr>
          <w:b/>
          <w:sz w:val="40"/>
          <w:szCs w:val="40"/>
        </w:rPr>
        <w:t>.-</w:t>
      </w:r>
    </w:p>
    <w:p w:rsidR="00D61977" w:rsidRDefault="00D61977" w:rsidP="009864FD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shd w:val="clear" w:color="auto" w:fill="FFFF66"/>
        <w:jc w:val="center"/>
        <w:rPr>
          <w:b/>
          <w:sz w:val="40"/>
          <w:szCs w:val="40"/>
        </w:rPr>
      </w:pPr>
      <w:r w:rsidRPr="00D61977">
        <w:rPr>
          <w:b/>
          <w:sz w:val="40"/>
          <w:szCs w:val="40"/>
        </w:rPr>
        <w:t>SE RECIBIRÁN LOS SOBRES HASTA LAS 13:00 HS. DEL DÍA ANTERIOR A LA FECHA DE APERTURA.-</w:t>
      </w:r>
    </w:p>
    <w:sectPr w:rsidR="00D61977" w:rsidSect="007D7DA8">
      <w:footerReference w:type="default" r:id="rId8"/>
      <w:pgSz w:w="11906" w:h="16838"/>
      <w:pgMar w:top="1135" w:right="1080" w:bottom="1440" w:left="1080" w:header="708" w:footer="28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4F4D" w:rsidRDefault="00954F4D" w:rsidP="0048162F">
      <w:pPr>
        <w:spacing w:after="0" w:line="240" w:lineRule="auto"/>
      </w:pPr>
      <w:r>
        <w:separator/>
      </w:r>
    </w:p>
  </w:endnote>
  <w:endnote w:type="continuationSeparator" w:id="0">
    <w:p w:rsidR="00954F4D" w:rsidRDefault="00954F4D" w:rsidP="004816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595B" w:rsidRPr="009955B2" w:rsidRDefault="003D595B" w:rsidP="007C4A54">
    <w:pPr>
      <w:pStyle w:val="Piedepgina"/>
      <w:pBdr>
        <w:top w:val="thinThickSmallGap" w:sz="24" w:space="1" w:color="622423" w:themeColor="accent2" w:themeShade="7F"/>
      </w:pBdr>
      <w:rPr>
        <w:rFonts w:asciiTheme="majorHAnsi" w:hAnsiTheme="majorHAnsi"/>
        <w:sz w:val="32"/>
        <w:szCs w:val="32"/>
      </w:rPr>
    </w:pPr>
    <w:r w:rsidRPr="009955B2">
      <w:rPr>
        <w:rFonts w:asciiTheme="majorHAnsi" w:hAnsiTheme="majorHAnsi"/>
        <w:sz w:val="32"/>
        <w:szCs w:val="32"/>
      </w:rPr>
      <w:t xml:space="preserve">                                 MUNICIPALIDAD DE MAIPÚ</w:t>
    </w:r>
  </w:p>
  <w:p w:rsidR="003D595B" w:rsidRPr="009955B2" w:rsidRDefault="003D595B" w:rsidP="007C4A54">
    <w:pPr>
      <w:pStyle w:val="Piedepgina"/>
      <w:rPr>
        <w:rFonts w:asciiTheme="majorHAnsi" w:hAnsiTheme="majorHAnsi"/>
        <w:sz w:val="20"/>
      </w:rPr>
    </w:pPr>
    <w:r w:rsidRPr="009955B2">
      <w:rPr>
        <w:rFonts w:asciiTheme="majorHAnsi" w:hAnsiTheme="majorHAnsi"/>
        <w:sz w:val="20"/>
      </w:rPr>
      <w:t xml:space="preserve">SUBDIRECCIÓN DE LICITACIONES: PABLO  PESCARA Nº 190 </w:t>
    </w:r>
  </w:p>
  <w:p w:rsidR="003D595B" w:rsidRPr="009955B2" w:rsidRDefault="003D595B" w:rsidP="007C4A54">
    <w:pPr>
      <w:pStyle w:val="Piedepgina"/>
      <w:rPr>
        <w:rFonts w:asciiTheme="majorHAnsi" w:hAnsiTheme="majorHAnsi"/>
        <w:sz w:val="20"/>
      </w:rPr>
    </w:pPr>
    <w:r w:rsidRPr="009955B2">
      <w:rPr>
        <w:rFonts w:asciiTheme="majorHAnsi" w:hAnsiTheme="majorHAnsi"/>
        <w:sz w:val="20"/>
      </w:rPr>
      <w:t xml:space="preserve">TELÉFONO:   4972650 </w:t>
    </w:r>
  </w:p>
  <w:p w:rsidR="003D595B" w:rsidRPr="009955B2" w:rsidRDefault="003D595B" w:rsidP="007C4A54">
    <w:pPr>
      <w:pStyle w:val="Piedepgina"/>
      <w:rPr>
        <w:rFonts w:asciiTheme="majorHAnsi" w:hAnsiTheme="majorHAnsi"/>
        <w:b/>
        <w:i/>
        <w:sz w:val="20"/>
      </w:rPr>
    </w:pPr>
    <w:r w:rsidRPr="009955B2">
      <w:rPr>
        <w:rFonts w:asciiTheme="majorHAnsi" w:hAnsiTheme="majorHAnsi"/>
        <w:sz w:val="20"/>
      </w:rPr>
      <w:t xml:space="preserve">E-MAIL: </w:t>
    </w:r>
    <w:r w:rsidR="009949CC">
      <w:rPr>
        <w:rFonts w:asciiTheme="majorHAnsi" w:hAnsiTheme="majorHAnsi"/>
        <w:sz w:val="20"/>
      </w:rPr>
      <w:t>licitaciones@maipu.gob.ar</w:t>
    </w:r>
  </w:p>
  <w:p w:rsidR="003D595B" w:rsidRPr="009955B2" w:rsidRDefault="009949CC" w:rsidP="007C4A54">
    <w:pPr>
      <w:pStyle w:val="Piedepgina"/>
      <w:rPr>
        <w:rFonts w:asciiTheme="majorHAnsi" w:hAnsiTheme="majorHAnsi"/>
        <w:b/>
        <w:i/>
        <w:sz w:val="20"/>
      </w:rPr>
    </w:pPr>
    <w:r>
      <w:rPr>
        <w:rFonts w:asciiTheme="majorHAnsi" w:hAnsiTheme="majorHAnsi"/>
        <w:b/>
        <w:i/>
        <w:sz w:val="20"/>
      </w:rPr>
      <w:t xml:space="preserve">CARATULA    ENTREGADA </w:t>
    </w:r>
    <w:r w:rsidR="003D595B" w:rsidRPr="009955B2">
      <w:rPr>
        <w:rFonts w:asciiTheme="majorHAnsi" w:hAnsiTheme="majorHAnsi"/>
        <w:b/>
        <w:i/>
        <w:sz w:val="20"/>
      </w:rPr>
      <w:t>A MODO INDICATIVO</w:t>
    </w:r>
  </w:p>
  <w:p w:rsidR="003D595B" w:rsidRPr="009955B2" w:rsidRDefault="003D595B" w:rsidP="007C4A54">
    <w:pPr>
      <w:pStyle w:val="Piedepgina"/>
      <w:jc w:val="center"/>
      <w:rPr>
        <w:rFonts w:asciiTheme="majorHAnsi" w:hAnsiTheme="majorHAnsi"/>
        <w:b/>
        <w:color w:val="FFFFFF" w:themeColor="background1"/>
      </w:rPr>
    </w:pPr>
  </w:p>
  <w:p w:rsidR="003D595B" w:rsidRPr="009955B2" w:rsidRDefault="003D595B" w:rsidP="007C4A54">
    <w:pPr>
      <w:pStyle w:val="Piedepgina"/>
      <w:rPr>
        <w:color w:val="FFFFFF" w:themeColor="background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4F4D" w:rsidRDefault="00954F4D" w:rsidP="0048162F">
      <w:pPr>
        <w:spacing w:after="0" w:line="240" w:lineRule="auto"/>
      </w:pPr>
      <w:r>
        <w:separator/>
      </w:r>
    </w:p>
  </w:footnote>
  <w:footnote w:type="continuationSeparator" w:id="0">
    <w:p w:rsidR="00954F4D" w:rsidRDefault="00954F4D" w:rsidP="0048162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1FD"/>
    <w:rsid w:val="00002417"/>
    <w:rsid w:val="00003D1D"/>
    <w:rsid w:val="00004990"/>
    <w:rsid w:val="00004AE9"/>
    <w:rsid w:val="00005E74"/>
    <w:rsid w:val="000065D4"/>
    <w:rsid w:val="00006DAE"/>
    <w:rsid w:val="000139FD"/>
    <w:rsid w:val="000141E4"/>
    <w:rsid w:val="00017274"/>
    <w:rsid w:val="00021602"/>
    <w:rsid w:val="00022320"/>
    <w:rsid w:val="00025128"/>
    <w:rsid w:val="0002715C"/>
    <w:rsid w:val="000320B9"/>
    <w:rsid w:val="00040957"/>
    <w:rsid w:val="0004743F"/>
    <w:rsid w:val="000505B8"/>
    <w:rsid w:val="00053E28"/>
    <w:rsid w:val="0005765A"/>
    <w:rsid w:val="0006105A"/>
    <w:rsid w:val="00063F3B"/>
    <w:rsid w:val="0006551D"/>
    <w:rsid w:val="0006654F"/>
    <w:rsid w:val="00070FE3"/>
    <w:rsid w:val="00072380"/>
    <w:rsid w:val="00074166"/>
    <w:rsid w:val="0007743E"/>
    <w:rsid w:val="00080BD5"/>
    <w:rsid w:val="00081C3C"/>
    <w:rsid w:val="000855AB"/>
    <w:rsid w:val="00087617"/>
    <w:rsid w:val="000912DD"/>
    <w:rsid w:val="000A3ECB"/>
    <w:rsid w:val="000A53A1"/>
    <w:rsid w:val="000B0080"/>
    <w:rsid w:val="000B1009"/>
    <w:rsid w:val="000B15A3"/>
    <w:rsid w:val="000B273D"/>
    <w:rsid w:val="000B3192"/>
    <w:rsid w:val="000C007E"/>
    <w:rsid w:val="000C1F17"/>
    <w:rsid w:val="000C22B6"/>
    <w:rsid w:val="000C3652"/>
    <w:rsid w:val="000C3709"/>
    <w:rsid w:val="000C6D18"/>
    <w:rsid w:val="000D0DAD"/>
    <w:rsid w:val="000D49CB"/>
    <w:rsid w:val="000D768A"/>
    <w:rsid w:val="000E5B3C"/>
    <w:rsid w:val="000E6D5F"/>
    <w:rsid w:val="000F2DD3"/>
    <w:rsid w:val="000F2F20"/>
    <w:rsid w:val="000F6C8A"/>
    <w:rsid w:val="000F6CFA"/>
    <w:rsid w:val="00100B24"/>
    <w:rsid w:val="00101599"/>
    <w:rsid w:val="001041DD"/>
    <w:rsid w:val="001045EF"/>
    <w:rsid w:val="00105E1E"/>
    <w:rsid w:val="00106C1C"/>
    <w:rsid w:val="00106D7E"/>
    <w:rsid w:val="00112D6C"/>
    <w:rsid w:val="001133D7"/>
    <w:rsid w:val="00113F00"/>
    <w:rsid w:val="00114BC2"/>
    <w:rsid w:val="00115B37"/>
    <w:rsid w:val="0012488C"/>
    <w:rsid w:val="0012522E"/>
    <w:rsid w:val="001314A7"/>
    <w:rsid w:val="00131CA4"/>
    <w:rsid w:val="0013769C"/>
    <w:rsid w:val="00140A3D"/>
    <w:rsid w:val="001449D5"/>
    <w:rsid w:val="001461BC"/>
    <w:rsid w:val="00147B5F"/>
    <w:rsid w:val="001534B6"/>
    <w:rsid w:val="00153D1A"/>
    <w:rsid w:val="00154F58"/>
    <w:rsid w:val="00163F15"/>
    <w:rsid w:val="00164430"/>
    <w:rsid w:val="00165F77"/>
    <w:rsid w:val="001678F5"/>
    <w:rsid w:val="00170033"/>
    <w:rsid w:val="001726E2"/>
    <w:rsid w:val="0017463D"/>
    <w:rsid w:val="00175048"/>
    <w:rsid w:val="0018080C"/>
    <w:rsid w:val="00180C00"/>
    <w:rsid w:val="001813E0"/>
    <w:rsid w:val="00182FD2"/>
    <w:rsid w:val="00183385"/>
    <w:rsid w:val="00183AAC"/>
    <w:rsid w:val="00184D42"/>
    <w:rsid w:val="0018718E"/>
    <w:rsid w:val="00191178"/>
    <w:rsid w:val="001911B5"/>
    <w:rsid w:val="00195A35"/>
    <w:rsid w:val="0019694F"/>
    <w:rsid w:val="00196F3D"/>
    <w:rsid w:val="001A1472"/>
    <w:rsid w:val="001A2038"/>
    <w:rsid w:val="001A351D"/>
    <w:rsid w:val="001A52F5"/>
    <w:rsid w:val="001A72DA"/>
    <w:rsid w:val="001B08DF"/>
    <w:rsid w:val="001B4D3D"/>
    <w:rsid w:val="001B6ECA"/>
    <w:rsid w:val="001C3462"/>
    <w:rsid w:val="001C34A7"/>
    <w:rsid w:val="001C3A7C"/>
    <w:rsid w:val="001C3F85"/>
    <w:rsid w:val="001C50AA"/>
    <w:rsid w:val="001C5C95"/>
    <w:rsid w:val="001C65F9"/>
    <w:rsid w:val="001C7F30"/>
    <w:rsid w:val="001D25E5"/>
    <w:rsid w:val="001D47D2"/>
    <w:rsid w:val="001E2357"/>
    <w:rsid w:val="001E537B"/>
    <w:rsid w:val="001F1699"/>
    <w:rsid w:val="001F23CE"/>
    <w:rsid w:val="001F246A"/>
    <w:rsid w:val="001F33BC"/>
    <w:rsid w:val="001F3C6A"/>
    <w:rsid w:val="00205EC8"/>
    <w:rsid w:val="00211604"/>
    <w:rsid w:val="00211EEC"/>
    <w:rsid w:val="00213CE9"/>
    <w:rsid w:val="0022065B"/>
    <w:rsid w:val="00225CC0"/>
    <w:rsid w:val="00226EA5"/>
    <w:rsid w:val="00226F2B"/>
    <w:rsid w:val="0022718A"/>
    <w:rsid w:val="00227E48"/>
    <w:rsid w:val="002331A5"/>
    <w:rsid w:val="002355CB"/>
    <w:rsid w:val="00237432"/>
    <w:rsid w:val="00244A81"/>
    <w:rsid w:val="00245016"/>
    <w:rsid w:val="0024672E"/>
    <w:rsid w:val="00250B26"/>
    <w:rsid w:val="00250D17"/>
    <w:rsid w:val="0025133F"/>
    <w:rsid w:val="00251862"/>
    <w:rsid w:val="00255283"/>
    <w:rsid w:val="00260A55"/>
    <w:rsid w:val="00262470"/>
    <w:rsid w:val="00263CAF"/>
    <w:rsid w:val="00267457"/>
    <w:rsid w:val="00270356"/>
    <w:rsid w:val="00270CA0"/>
    <w:rsid w:val="00271CFA"/>
    <w:rsid w:val="00275A55"/>
    <w:rsid w:val="002766F5"/>
    <w:rsid w:val="00277087"/>
    <w:rsid w:val="002772F2"/>
    <w:rsid w:val="002779D6"/>
    <w:rsid w:val="00283B5C"/>
    <w:rsid w:val="00286867"/>
    <w:rsid w:val="00286CAE"/>
    <w:rsid w:val="0029329F"/>
    <w:rsid w:val="00293C64"/>
    <w:rsid w:val="002A0455"/>
    <w:rsid w:val="002A1952"/>
    <w:rsid w:val="002A4CEC"/>
    <w:rsid w:val="002B2D56"/>
    <w:rsid w:val="002B59A8"/>
    <w:rsid w:val="002B7B1A"/>
    <w:rsid w:val="002C0E10"/>
    <w:rsid w:val="002C18A0"/>
    <w:rsid w:val="002C18B0"/>
    <w:rsid w:val="002C1D6A"/>
    <w:rsid w:val="002C24FB"/>
    <w:rsid w:val="002C46EE"/>
    <w:rsid w:val="002C6E00"/>
    <w:rsid w:val="002C79CC"/>
    <w:rsid w:val="002D0829"/>
    <w:rsid w:val="002D29D7"/>
    <w:rsid w:val="002D4CC8"/>
    <w:rsid w:val="002D637F"/>
    <w:rsid w:val="002D6A21"/>
    <w:rsid w:val="002D6BFD"/>
    <w:rsid w:val="002E123D"/>
    <w:rsid w:val="002E5A24"/>
    <w:rsid w:val="002E5D7B"/>
    <w:rsid w:val="002F17B5"/>
    <w:rsid w:val="002F4F67"/>
    <w:rsid w:val="002F6E92"/>
    <w:rsid w:val="002F726B"/>
    <w:rsid w:val="0030281F"/>
    <w:rsid w:val="0030431D"/>
    <w:rsid w:val="00306975"/>
    <w:rsid w:val="003118FC"/>
    <w:rsid w:val="00311EE1"/>
    <w:rsid w:val="0031220F"/>
    <w:rsid w:val="00314849"/>
    <w:rsid w:val="00314CEA"/>
    <w:rsid w:val="00314EDE"/>
    <w:rsid w:val="00321285"/>
    <w:rsid w:val="00324C86"/>
    <w:rsid w:val="00330320"/>
    <w:rsid w:val="00332E70"/>
    <w:rsid w:val="00334045"/>
    <w:rsid w:val="00337B04"/>
    <w:rsid w:val="00350013"/>
    <w:rsid w:val="0035665A"/>
    <w:rsid w:val="00361122"/>
    <w:rsid w:val="003650F9"/>
    <w:rsid w:val="00366DBC"/>
    <w:rsid w:val="0037632F"/>
    <w:rsid w:val="00376E42"/>
    <w:rsid w:val="00384C9F"/>
    <w:rsid w:val="00385978"/>
    <w:rsid w:val="00386263"/>
    <w:rsid w:val="00387850"/>
    <w:rsid w:val="00390FA9"/>
    <w:rsid w:val="003917B9"/>
    <w:rsid w:val="003933F5"/>
    <w:rsid w:val="003967C6"/>
    <w:rsid w:val="00396D09"/>
    <w:rsid w:val="003A1F40"/>
    <w:rsid w:val="003A349D"/>
    <w:rsid w:val="003B224F"/>
    <w:rsid w:val="003B3455"/>
    <w:rsid w:val="003B3DD7"/>
    <w:rsid w:val="003B54C7"/>
    <w:rsid w:val="003B6673"/>
    <w:rsid w:val="003C5115"/>
    <w:rsid w:val="003C5ADD"/>
    <w:rsid w:val="003C654E"/>
    <w:rsid w:val="003C6D37"/>
    <w:rsid w:val="003D1B78"/>
    <w:rsid w:val="003D2E36"/>
    <w:rsid w:val="003D595B"/>
    <w:rsid w:val="003E00C5"/>
    <w:rsid w:val="003E2F29"/>
    <w:rsid w:val="003E3D16"/>
    <w:rsid w:val="003F5FCE"/>
    <w:rsid w:val="003F7314"/>
    <w:rsid w:val="003F775F"/>
    <w:rsid w:val="003F77BB"/>
    <w:rsid w:val="004039CE"/>
    <w:rsid w:val="00407197"/>
    <w:rsid w:val="004075C0"/>
    <w:rsid w:val="00410B32"/>
    <w:rsid w:val="00412128"/>
    <w:rsid w:val="00412BE5"/>
    <w:rsid w:val="00415448"/>
    <w:rsid w:val="00415903"/>
    <w:rsid w:val="00416771"/>
    <w:rsid w:val="00417F8A"/>
    <w:rsid w:val="0042110A"/>
    <w:rsid w:val="004211EA"/>
    <w:rsid w:val="00422138"/>
    <w:rsid w:val="00422175"/>
    <w:rsid w:val="00422B7B"/>
    <w:rsid w:val="00423C64"/>
    <w:rsid w:val="00427536"/>
    <w:rsid w:val="00427A40"/>
    <w:rsid w:val="004359DE"/>
    <w:rsid w:val="00437949"/>
    <w:rsid w:val="00441933"/>
    <w:rsid w:val="00442000"/>
    <w:rsid w:val="00442AA6"/>
    <w:rsid w:val="00443796"/>
    <w:rsid w:val="00446E70"/>
    <w:rsid w:val="00447C49"/>
    <w:rsid w:val="00457827"/>
    <w:rsid w:val="00460185"/>
    <w:rsid w:val="00460555"/>
    <w:rsid w:val="00460724"/>
    <w:rsid w:val="00461EDE"/>
    <w:rsid w:val="00464DCF"/>
    <w:rsid w:val="00465EA7"/>
    <w:rsid w:val="0046645C"/>
    <w:rsid w:val="00467E5A"/>
    <w:rsid w:val="004775AE"/>
    <w:rsid w:val="004802B4"/>
    <w:rsid w:val="0048162F"/>
    <w:rsid w:val="0049376A"/>
    <w:rsid w:val="00493DB9"/>
    <w:rsid w:val="004941AD"/>
    <w:rsid w:val="0049713B"/>
    <w:rsid w:val="004A05C0"/>
    <w:rsid w:val="004A3819"/>
    <w:rsid w:val="004A3E54"/>
    <w:rsid w:val="004A504E"/>
    <w:rsid w:val="004A55AC"/>
    <w:rsid w:val="004A56CE"/>
    <w:rsid w:val="004A6479"/>
    <w:rsid w:val="004B20F8"/>
    <w:rsid w:val="004B2578"/>
    <w:rsid w:val="004B496B"/>
    <w:rsid w:val="004B56A5"/>
    <w:rsid w:val="004C331E"/>
    <w:rsid w:val="004C3F62"/>
    <w:rsid w:val="004C59A8"/>
    <w:rsid w:val="004C7A65"/>
    <w:rsid w:val="004C7DEE"/>
    <w:rsid w:val="004D4441"/>
    <w:rsid w:val="004D4DF3"/>
    <w:rsid w:val="004D5326"/>
    <w:rsid w:val="004D5BFD"/>
    <w:rsid w:val="004E2AB2"/>
    <w:rsid w:val="004F2476"/>
    <w:rsid w:val="004F412B"/>
    <w:rsid w:val="004F49F1"/>
    <w:rsid w:val="00503FEE"/>
    <w:rsid w:val="00511A6C"/>
    <w:rsid w:val="00512FC0"/>
    <w:rsid w:val="0051488A"/>
    <w:rsid w:val="0052111A"/>
    <w:rsid w:val="005260E5"/>
    <w:rsid w:val="00526384"/>
    <w:rsid w:val="005271DC"/>
    <w:rsid w:val="00530970"/>
    <w:rsid w:val="00534186"/>
    <w:rsid w:val="0053424B"/>
    <w:rsid w:val="00534821"/>
    <w:rsid w:val="00534D62"/>
    <w:rsid w:val="00536C71"/>
    <w:rsid w:val="005418EC"/>
    <w:rsid w:val="005545F0"/>
    <w:rsid w:val="00557AD0"/>
    <w:rsid w:val="005618E1"/>
    <w:rsid w:val="0056255E"/>
    <w:rsid w:val="005639A1"/>
    <w:rsid w:val="005641FD"/>
    <w:rsid w:val="00566C9F"/>
    <w:rsid w:val="00567687"/>
    <w:rsid w:val="00567D3A"/>
    <w:rsid w:val="005707D6"/>
    <w:rsid w:val="0057249A"/>
    <w:rsid w:val="00576261"/>
    <w:rsid w:val="00582D01"/>
    <w:rsid w:val="00590EF0"/>
    <w:rsid w:val="005A00A3"/>
    <w:rsid w:val="005A21E6"/>
    <w:rsid w:val="005A3DBB"/>
    <w:rsid w:val="005B0DF7"/>
    <w:rsid w:val="005C3237"/>
    <w:rsid w:val="005C7290"/>
    <w:rsid w:val="005C7620"/>
    <w:rsid w:val="005D01AF"/>
    <w:rsid w:val="005D03B7"/>
    <w:rsid w:val="005D2335"/>
    <w:rsid w:val="005D39B1"/>
    <w:rsid w:val="005D54AA"/>
    <w:rsid w:val="005E431D"/>
    <w:rsid w:val="005E4448"/>
    <w:rsid w:val="005F6787"/>
    <w:rsid w:val="005F6EE4"/>
    <w:rsid w:val="006012EF"/>
    <w:rsid w:val="00601E89"/>
    <w:rsid w:val="006031A9"/>
    <w:rsid w:val="00603A9E"/>
    <w:rsid w:val="00607087"/>
    <w:rsid w:val="00607D4D"/>
    <w:rsid w:val="006129FE"/>
    <w:rsid w:val="006152C3"/>
    <w:rsid w:val="00616410"/>
    <w:rsid w:val="0062584A"/>
    <w:rsid w:val="00627BC1"/>
    <w:rsid w:val="00627F93"/>
    <w:rsid w:val="00630608"/>
    <w:rsid w:val="0063187F"/>
    <w:rsid w:val="00631EE9"/>
    <w:rsid w:val="0063254D"/>
    <w:rsid w:val="006337F3"/>
    <w:rsid w:val="00633814"/>
    <w:rsid w:val="00633860"/>
    <w:rsid w:val="00634470"/>
    <w:rsid w:val="0063476D"/>
    <w:rsid w:val="00634F29"/>
    <w:rsid w:val="00636D54"/>
    <w:rsid w:val="0064554E"/>
    <w:rsid w:val="006457AD"/>
    <w:rsid w:val="00652686"/>
    <w:rsid w:val="00660BB6"/>
    <w:rsid w:val="00661A11"/>
    <w:rsid w:val="00671A56"/>
    <w:rsid w:val="00671BC6"/>
    <w:rsid w:val="006845B0"/>
    <w:rsid w:val="00684F4C"/>
    <w:rsid w:val="00693A6D"/>
    <w:rsid w:val="006977BE"/>
    <w:rsid w:val="006A03E4"/>
    <w:rsid w:val="006A15AB"/>
    <w:rsid w:val="006A24AB"/>
    <w:rsid w:val="006A5833"/>
    <w:rsid w:val="006A621E"/>
    <w:rsid w:val="006A7971"/>
    <w:rsid w:val="006B1915"/>
    <w:rsid w:val="006B2017"/>
    <w:rsid w:val="006B31F5"/>
    <w:rsid w:val="006B5355"/>
    <w:rsid w:val="006B567E"/>
    <w:rsid w:val="006B5A64"/>
    <w:rsid w:val="006B5F35"/>
    <w:rsid w:val="006B701B"/>
    <w:rsid w:val="006B793F"/>
    <w:rsid w:val="006B7951"/>
    <w:rsid w:val="006D4D72"/>
    <w:rsid w:val="006D5F00"/>
    <w:rsid w:val="006E00D4"/>
    <w:rsid w:val="006E03A0"/>
    <w:rsid w:val="006E1488"/>
    <w:rsid w:val="006E3896"/>
    <w:rsid w:val="006E58C7"/>
    <w:rsid w:val="006E6E07"/>
    <w:rsid w:val="006E7389"/>
    <w:rsid w:val="006E7789"/>
    <w:rsid w:val="006F4D1D"/>
    <w:rsid w:val="00701864"/>
    <w:rsid w:val="00703AA9"/>
    <w:rsid w:val="00705068"/>
    <w:rsid w:val="00713725"/>
    <w:rsid w:val="00716F93"/>
    <w:rsid w:val="0072060F"/>
    <w:rsid w:val="0072173D"/>
    <w:rsid w:val="0072304A"/>
    <w:rsid w:val="00726628"/>
    <w:rsid w:val="00731C8A"/>
    <w:rsid w:val="00733EBB"/>
    <w:rsid w:val="0073456E"/>
    <w:rsid w:val="00747917"/>
    <w:rsid w:val="00750439"/>
    <w:rsid w:val="0075281A"/>
    <w:rsid w:val="007548D3"/>
    <w:rsid w:val="0075490D"/>
    <w:rsid w:val="00757088"/>
    <w:rsid w:val="007604D2"/>
    <w:rsid w:val="00761900"/>
    <w:rsid w:val="00762478"/>
    <w:rsid w:val="0076420C"/>
    <w:rsid w:val="007649C8"/>
    <w:rsid w:val="00766D2D"/>
    <w:rsid w:val="00770D8A"/>
    <w:rsid w:val="00773E45"/>
    <w:rsid w:val="0077464B"/>
    <w:rsid w:val="00774B32"/>
    <w:rsid w:val="007750D3"/>
    <w:rsid w:val="00777C8B"/>
    <w:rsid w:val="0078116B"/>
    <w:rsid w:val="0078734A"/>
    <w:rsid w:val="00787F09"/>
    <w:rsid w:val="00791E05"/>
    <w:rsid w:val="00793F22"/>
    <w:rsid w:val="0079576C"/>
    <w:rsid w:val="007972FA"/>
    <w:rsid w:val="007A2E86"/>
    <w:rsid w:val="007A36E0"/>
    <w:rsid w:val="007A7438"/>
    <w:rsid w:val="007B1389"/>
    <w:rsid w:val="007B25E6"/>
    <w:rsid w:val="007B2CEB"/>
    <w:rsid w:val="007B54F3"/>
    <w:rsid w:val="007B77CD"/>
    <w:rsid w:val="007C0F8B"/>
    <w:rsid w:val="007C1127"/>
    <w:rsid w:val="007C1851"/>
    <w:rsid w:val="007C27B4"/>
    <w:rsid w:val="007C3557"/>
    <w:rsid w:val="007C4A54"/>
    <w:rsid w:val="007C55EF"/>
    <w:rsid w:val="007C5B60"/>
    <w:rsid w:val="007C629E"/>
    <w:rsid w:val="007D0BD5"/>
    <w:rsid w:val="007D1718"/>
    <w:rsid w:val="007D2D58"/>
    <w:rsid w:val="007D2EFE"/>
    <w:rsid w:val="007D75C7"/>
    <w:rsid w:val="007D7DA8"/>
    <w:rsid w:val="007E1A9B"/>
    <w:rsid w:val="007E2772"/>
    <w:rsid w:val="007E3B39"/>
    <w:rsid w:val="007F30D9"/>
    <w:rsid w:val="007F4884"/>
    <w:rsid w:val="007F7086"/>
    <w:rsid w:val="008036C4"/>
    <w:rsid w:val="00810470"/>
    <w:rsid w:val="00812C9A"/>
    <w:rsid w:val="00822258"/>
    <w:rsid w:val="00822E3C"/>
    <w:rsid w:val="00823670"/>
    <w:rsid w:val="00827E1B"/>
    <w:rsid w:val="008311A6"/>
    <w:rsid w:val="008320F0"/>
    <w:rsid w:val="0083505A"/>
    <w:rsid w:val="008376C5"/>
    <w:rsid w:val="0083787E"/>
    <w:rsid w:val="00841BAB"/>
    <w:rsid w:val="00850CD9"/>
    <w:rsid w:val="00853719"/>
    <w:rsid w:val="0085510B"/>
    <w:rsid w:val="008574C7"/>
    <w:rsid w:val="00857619"/>
    <w:rsid w:val="00860752"/>
    <w:rsid w:val="0086121A"/>
    <w:rsid w:val="0086288B"/>
    <w:rsid w:val="00862EF5"/>
    <w:rsid w:val="00864030"/>
    <w:rsid w:val="008654AC"/>
    <w:rsid w:val="00873CEE"/>
    <w:rsid w:val="00881B84"/>
    <w:rsid w:val="008820D7"/>
    <w:rsid w:val="008841E1"/>
    <w:rsid w:val="00886D79"/>
    <w:rsid w:val="008876A5"/>
    <w:rsid w:val="0089288E"/>
    <w:rsid w:val="0089490C"/>
    <w:rsid w:val="00895484"/>
    <w:rsid w:val="0089577F"/>
    <w:rsid w:val="00896E8C"/>
    <w:rsid w:val="008972E8"/>
    <w:rsid w:val="008A11FC"/>
    <w:rsid w:val="008A1403"/>
    <w:rsid w:val="008A3EDE"/>
    <w:rsid w:val="008A5116"/>
    <w:rsid w:val="008B0A6A"/>
    <w:rsid w:val="008B3D54"/>
    <w:rsid w:val="008B4255"/>
    <w:rsid w:val="008B4E17"/>
    <w:rsid w:val="008B7171"/>
    <w:rsid w:val="008D32D9"/>
    <w:rsid w:val="008D5A72"/>
    <w:rsid w:val="008D67F5"/>
    <w:rsid w:val="008E07DC"/>
    <w:rsid w:val="008E5737"/>
    <w:rsid w:val="008F0131"/>
    <w:rsid w:val="008F209B"/>
    <w:rsid w:val="008F3CC7"/>
    <w:rsid w:val="008F6C35"/>
    <w:rsid w:val="0090514F"/>
    <w:rsid w:val="0090607A"/>
    <w:rsid w:val="009060B9"/>
    <w:rsid w:val="00906A4C"/>
    <w:rsid w:val="00906CBE"/>
    <w:rsid w:val="0090786C"/>
    <w:rsid w:val="00910896"/>
    <w:rsid w:val="00915320"/>
    <w:rsid w:val="009156D6"/>
    <w:rsid w:val="0091665E"/>
    <w:rsid w:val="0092024D"/>
    <w:rsid w:val="00927621"/>
    <w:rsid w:val="009306F4"/>
    <w:rsid w:val="00930943"/>
    <w:rsid w:val="00933182"/>
    <w:rsid w:val="00933602"/>
    <w:rsid w:val="0093425F"/>
    <w:rsid w:val="00934BAB"/>
    <w:rsid w:val="00935581"/>
    <w:rsid w:val="00941BD2"/>
    <w:rsid w:val="00942596"/>
    <w:rsid w:val="00943D6E"/>
    <w:rsid w:val="00946F4E"/>
    <w:rsid w:val="00950C09"/>
    <w:rsid w:val="00954F4D"/>
    <w:rsid w:val="00956EA0"/>
    <w:rsid w:val="0095796D"/>
    <w:rsid w:val="0096310F"/>
    <w:rsid w:val="00963CC1"/>
    <w:rsid w:val="00970B1A"/>
    <w:rsid w:val="00973117"/>
    <w:rsid w:val="009754D2"/>
    <w:rsid w:val="00980466"/>
    <w:rsid w:val="00981329"/>
    <w:rsid w:val="00983061"/>
    <w:rsid w:val="009864FD"/>
    <w:rsid w:val="00990E12"/>
    <w:rsid w:val="009912F8"/>
    <w:rsid w:val="00991486"/>
    <w:rsid w:val="00993158"/>
    <w:rsid w:val="009949CC"/>
    <w:rsid w:val="009954CF"/>
    <w:rsid w:val="009955B2"/>
    <w:rsid w:val="009A0C5F"/>
    <w:rsid w:val="009A5DF2"/>
    <w:rsid w:val="009A6A47"/>
    <w:rsid w:val="009B1063"/>
    <w:rsid w:val="009B2C3C"/>
    <w:rsid w:val="009B34D5"/>
    <w:rsid w:val="009B6447"/>
    <w:rsid w:val="009B751B"/>
    <w:rsid w:val="009B7A7F"/>
    <w:rsid w:val="009B7B2E"/>
    <w:rsid w:val="009C2CED"/>
    <w:rsid w:val="009C4174"/>
    <w:rsid w:val="009C6404"/>
    <w:rsid w:val="009C67B9"/>
    <w:rsid w:val="009D0494"/>
    <w:rsid w:val="009D12AE"/>
    <w:rsid w:val="009D4839"/>
    <w:rsid w:val="009D760B"/>
    <w:rsid w:val="009D7D47"/>
    <w:rsid w:val="009F219F"/>
    <w:rsid w:val="009F5367"/>
    <w:rsid w:val="009F646C"/>
    <w:rsid w:val="009F7204"/>
    <w:rsid w:val="00A02B2B"/>
    <w:rsid w:val="00A03D06"/>
    <w:rsid w:val="00A07279"/>
    <w:rsid w:val="00A1159A"/>
    <w:rsid w:val="00A127A8"/>
    <w:rsid w:val="00A17771"/>
    <w:rsid w:val="00A20013"/>
    <w:rsid w:val="00A23A78"/>
    <w:rsid w:val="00A24626"/>
    <w:rsid w:val="00A2732B"/>
    <w:rsid w:val="00A35DF9"/>
    <w:rsid w:val="00A42CD2"/>
    <w:rsid w:val="00A43984"/>
    <w:rsid w:val="00A43B06"/>
    <w:rsid w:val="00A4503E"/>
    <w:rsid w:val="00A45D23"/>
    <w:rsid w:val="00A4629E"/>
    <w:rsid w:val="00A53256"/>
    <w:rsid w:val="00A5762B"/>
    <w:rsid w:val="00A57A2C"/>
    <w:rsid w:val="00A6311A"/>
    <w:rsid w:val="00A64E5D"/>
    <w:rsid w:val="00A64E89"/>
    <w:rsid w:val="00A65DFA"/>
    <w:rsid w:val="00A66272"/>
    <w:rsid w:val="00A66F1E"/>
    <w:rsid w:val="00A70FB2"/>
    <w:rsid w:val="00A71D37"/>
    <w:rsid w:val="00A72329"/>
    <w:rsid w:val="00A75065"/>
    <w:rsid w:val="00A801C7"/>
    <w:rsid w:val="00A81222"/>
    <w:rsid w:val="00A81FF3"/>
    <w:rsid w:val="00A8330D"/>
    <w:rsid w:val="00A90326"/>
    <w:rsid w:val="00A91A42"/>
    <w:rsid w:val="00A92F47"/>
    <w:rsid w:val="00A93281"/>
    <w:rsid w:val="00A94351"/>
    <w:rsid w:val="00A94ACC"/>
    <w:rsid w:val="00A9529C"/>
    <w:rsid w:val="00A95B52"/>
    <w:rsid w:val="00A9611A"/>
    <w:rsid w:val="00AA0075"/>
    <w:rsid w:val="00AA50DA"/>
    <w:rsid w:val="00AB41FB"/>
    <w:rsid w:val="00AB74FE"/>
    <w:rsid w:val="00AC557B"/>
    <w:rsid w:val="00AD3075"/>
    <w:rsid w:val="00AD5C82"/>
    <w:rsid w:val="00AD6DBF"/>
    <w:rsid w:val="00AD6E66"/>
    <w:rsid w:val="00AE1B9F"/>
    <w:rsid w:val="00AE217F"/>
    <w:rsid w:val="00AE2781"/>
    <w:rsid w:val="00AF0511"/>
    <w:rsid w:val="00AF2DD7"/>
    <w:rsid w:val="00AF4604"/>
    <w:rsid w:val="00AF4A86"/>
    <w:rsid w:val="00AF5016"/>
    <w:rsid w:val="00B0043A"/>
    <w:rsid w:val="00B04178"/>
    <w:rsid w:val="00B0606D"/>
    <w:rsid w:val="00B10C41"/>
    <w:rsid w:val="00B11712"/>
    <w:rsid w:val="00B1323B"/>
    <w:rsid w:val="00B13F8C"/>
    <w:rsid w:val="00B14706"/>
    <w:rsid w:val="00B169B0"/>
    <w:rsid w:val="00B21674"/>
    <w:rsid w:val="00B219A8"/>
    <w:rsid w:val="00B21D38"/>
    <w:rsid w:val="00B23C3B"/>
    <w:rsid w:val="00B26BA2"/>
    <w:rsid w:val="00B27BF2"/>
    <w:rsid w:val="00B30ABF"/>
    <w:rsid w:val="00B34DE9"/>
    <w:rsid w:val="00B412B4"/>
    <w:rsid w:val="00B41A07"/>
    <w:rsid w:val="00B41B4E"/>
    <w:rsid w:val="00B45EA6"/>
    <w:rsid w:val="00B51973"/>
    <w:rsid w:val="00B55CCC"/>
    <w:rsid w:val="00B55DD5"/>
    <w:rsid w:val="00B60B47"/>
    <w:rsid w:val="00B6230B"/>
    <w:rsid w:val="00B6273C"/>
    <w:rsid w:val="00B63BC8"/>
    <w:rsid w:val="00B63FC9"/>
    <w:rsid w:val="00B65753"/>
    <w:rsid w:val="00B6753E"/>
    <w:rsid w:val="00B707A2"/>
    <w:rsid w:val="00B74E04"/>
    <w:rsid w:val="00B75DA1"/>
    <w:rsid w:val="00B77817"/>
    <w:rsid w:val="00B80F23"/>
    <w:rsid w:val="00B81384"/>
    <w:rsid w:val="00B81A0A"/>
    <w:rsid w:val="00B8441A"/>
    <w:rsid w:val="00B84498"/>
    <w:rsid w:val="00B96171"/>
    <w:rsid w:val="00BA0F7C"/>
    <w:rsid w:val="00BA1826"/>
    <w:rsid w:val="00BA6C75"/>
    <w:rsid w:val="00BA6C96"/>
    <w:rsid w:val="00BB0348"/>
    <w:rsid w:val="00BB3B2C"/>
    <w:rsid w:val="00BB758B"/>
    <w:rsid w:val="00BC3CF1"/>
    <w:rsid w:val="00BC461C"/>
    <w:rsid w:val="00BC54C7"/>
    <w:rsid w:val="00BC7348"/>
    <w:rsid w:val="00BD36CD"/>
    <w:rsid w:val="00BD51D0"/>
    <w:rsid w:val="00BD5E75"/>
    <w:rsid w:val="00BE1DEB"/>
    <w:rsid w:val="00BE4C3E"/>
    <w:rsid w:val="00BE6776"/>
    <w:rsid w:val="00BF0FA4"/>
    <w:rsid w:val="00BF171C"/>
    <w:rsid w:val="00BF280D"/>
    <w:rsid w:val="00BF2E85"/>
    <w:rsid w:val="00BF3141"/>
    <w:rsid w:val="00BF5013"/>
    <w:rsid w:val="00BF54BF"/>
    <w:rsid w:val="00BF6204"/>
    <w:rsid w:val="00BF6A99"/>
    <w:rsid w:val="00C0096F"/>
    <w:rsid w:val="00C03BC6"/>
    <w:rsid w:val="00C03C72"/>
    <w:rsid w:val="00C14518"/>
    <w:rsid w:val="00C14AEC"/>
    <w:rsid w:val="00C177DF"/>
    <w:rsid w:val="00C2063B"/>
    <w:rsid w:val="00C252DA"/>
    <w:rsid w:val="00C25793"/>
    <w:rsid w:val="00C27517"/>
    <w:rsid w:val="00C2784C"/>
    <w:rsid w:val="00C33F40"/>
    <w:rsid w:val="00C41CC5"/>
    <w:rsid w:val="00C46C3B"/>
    <w:rsid w:val="00C5001D"/>
    <w:rsid w:val="00C504D5"/>
    <w:rsid w:val="00C52FDF"/>
    <w:rsid w:val="00C5553E"/>
    <w:rsid w:val="00C57915"/>
    <w:rsid w:val="00C60502"/>
    <w:rsid w:val="00C70F37"/>
    <w:rsid w:val="00C77A0A"/>
    <w:rsid w:val="00C77FDC"/>
    <w:rsid w:val="00C812E8"/>
    <w:rsid w:val="00C848C6"/>
    <w:rsid w:val="00C86C54"/>
    <w:rsid w:val="00C86FCD"/>
    <w:rsid w:val="00C8765C"/>
    <w:rsid w:val="00C87CF7"/>
    <w:rsid w:val="00C91294"/>
    <w:rsid w:val="00C91840"/>
    <w:rsid w:val="00C92061"/>
    <w:rsid w:val="00C93B7B"/>
    <w:rsid w:val="00C94105"/>
    <w:rsid w:val="00C942FF"/>
    <w:rsid w:val="00C94BAC"/>
    <w:rsid w:val="00C9515D"/>
    <w:rsid w:val="00C976DB"/>
    <w:rsid w:val="00CA0EB7"/>
    <w:rsid w:val="00CA2580"/>
    <w:rsid w:val="00CA5975"/>
    <w:rsid w:val="00CB596D"/>
    <w:rsid w:val="00CB6AFF"/>
    <w:rsid w:val="00CC31FB"/>
    <w:rsid w:val="00CC39AF"/>
    <w:rsid w:val="00CC40D0"/>
    <w:rsid w:val="00CC61BF"/>
    <w:rsid w:val="00CD03AF"/>
    <w:rsid w:val="00CD0DBF"/>
    <w:rsid w:val="00CD4A04"/>
    <w:rsid w:val="00CD601A"/>
    <w:rsid w:val="00CD75F2"/>
    <w:rsid w:val="00CD7FAD"/>
    <w:rsid w:val="00CE026D"/>
    <w:rsid w:val="00CE16D4"/>
    <w:rsid w:val="00CE24B3"/>
    <w:rsid w:val="00CE2C9E"/>
    <w:rsid w:val="00CE3483"/>
    <w:rsid w:val="00CE6CFF"/>
    <w:rsid w:val="00CF0498"/>
    <w:rsid w:val="00CF7203"/>
    <w:rsid w:val="00D01621"/>
    <w:rsid w:val="00D04720"/>
    <w:rsid w:val="00D05A0E"/>
    <w:rsid w:val="00D0776D"/>
    <w:rsid w:val="00D10A58"/>
    <w:rsid w:val="00D10B70"/>
    <w:rsid w:val="00D12C28"/>
    <w:rsid w:val="00D137B4"/>
    <w:rsid w:val="00D139A5"/>
    <w:rsid w:val="00D149FA"/>
    <w:rsid w:val="00D15B05"/>
    <w:rsid w:val="00D160D6"/>
    <w:rsid w:val="00D21976"/>
    <w:rsid w:val="00D24A20"/>
    <w:rsid w:val="00D25493"/>
    <w:rsid w:val="00D30818"/>
    <w:rsid w:val="00D33308"/>
    <w:rsid w:val="00D34663"/>
    <w:rsid w:val="00D36DF2"/>
    <w:rsid w:val="00D376C3"/>
    <w:rsid w:val="00D447D8"/>
    <w:rsid w:val="00D47340"/>
    <w:rsid w:val="00D51572"/>
    <w:rsid w:val="00D5280D"/>
    <w:rsid w:val="00D55893"/>
    <w:rsid w:val="00D56D63"/>
    <w:rsid w:val="00D56F57"/>
    <w:rsid w:val="00D6068E"/>
    <w:rsid w:val="00D61977"/>
    <w:rsid w:val="00D62C21"/>
    <w:rsid w:val="00D71EFC"/>
    <w:rsid w:val="00D72C03"/>
    <w:rsid w:val="00D72C60"/>
    <w:rsid w:val="00D761A3"/>
    <w:rsid w:val="00D76F9C"/>
    <w:rsid w:val="00D84C5A"/>
    <w:rsid w:val="00D85243"/>
    <w:rsid w:val="00D85A7C"/>
    <w:rsid w:val="00D85BDF"/>
    <w:rsid w:val="00D866B3"/>
    <w:rsid w:val="00D87937"/>
    <w:rsid w:val="00D92C2D"/>
    <w:rsid w:val="00D9742E"/>
    <w:rsid w:val="00D97F66"/>
    <w:rsid w:val="00DA213E"/>
    <w:rsid w:val="00DA2E88"/>
    <w:rsid w:val="00DA3BC0"/>
    <w:rsid w:val="00DA5288"/>
    <w:rsid w:val="00DA5E2D"/>
    <w:rsid w:val="00DA6606"/>
    <w:rsid w:val="00DA681A"/>
    <w:rsid w:val="00DB02F1"/>
    <w:rsid w:val="00DB4B13"/>
    <w:rsid w:val="00DB7881"/>
    <w:rsid w:val="00DC047E"/>
    <w:rsid w:val="00DC232A"/>
    <w:rsid w:val="00DC46AC"/>
    <w:rsid w:val="00DC504F"/>
    <w:rsid w:val="00DC5E23"/>
    <w:rsid w:val="00DC7A52"/>
    <w:rsid w:val="00DD0773"/>
    <w:rsid w:val="00DD0CE0"/>
    <w:rsid w:val="00DD1DB4"/>
    <w:rsid w:val="00DD3F80"/>
    <w:rsid w:val="00DD4D5F"/>
    <w:rsid w:val="00DD5CBD"/>
    <w:rsid w:val="00DE4CF9"/>
    <w:rsid w:val="00DF0266"/>
    <w:rsid w:val="00DF5464"/>
    <w:rsid w:val="00DF5621"/>
    <w:rsid w:val="00DF6010"/>
    <w:rsid w:val="00DF77B0"/>
    <w:rsid w:val="00DF7CE1"/>
    <w:rsid w:val="00E023FF"/>
    <w:rsid w:val="00E05556"/>
    <w:rsid w:val="00E07E22"/>
    <w:rsid w:val="00E13247"/>
    <w:rsid w:val="00E132A3"/>
    <w:rsid w:val="00E151C8"/>
    <w:rsid w:val="00E1545D"/>
    <w:rsid w:val="00E15752"/>
    <w:rsid w:val="00E15FD6"/>
    <w:rsid w:val="00E22884"/>
    <w:rsid w:val="00E24625"/>
    <w:rsid w:val="00E26C48"/>
    <w:rsid w:val="00E316B0"/>
    <w:rsid w:val="00E319B3"/>
    <w:rsid w:val="00E41C4F"/>
    <w:rsid w:val="00E4445C"/>
    <w:rsid w:val="00E45038"/>
    <w:rsid w:val="00E45D94"/>
    <w:rsid w:val="00E47A47"/>
    <w:rsid w:val="00E5117C"/>
    <w:rsid w:val="00E52025"/>
    <w:rsid w:val="00E53786"/>
    <w:rsid w:val="00E53F93"/>
    <w:rsid w:val="00E56FA7"/>
    <w:rsid w:val="00E61AE1"/>
    <w:rsid w:val="00E63A5D"/>
    <w:rsid w:val="00E664C1"/>
    <w:rsid w:val="00E66A04"/>
    <w:rsid w:val="00E71A4E"/>
    <w:rsid w:val="00E8570F"/>
    <w:rsid w:val="00E92762"/>
    <w:rsid w:val="00E94D25"/>
    <w:rsid w:val="00EA48F1"/>
    <w:rsid w:val="00EA5931"/>
    <w:rsid w:val="00EA6912"/>
    <w:rsid w:val="00EB173E"/>
    <w:rsid w:val="00EB5E6C"/>
    <w:rsid w:val="00EB706A"/>
    <w:rsid w:val="00EB7CFD"/>
    <w:rsid w:val="00EC0202"/>
    <w:rsid w:val="00EC6320"/>
    <w:rsid w:val="00ED3BEF"/>
    <w:rsid w:val="00ED5FC1"/>
    <w:rsid w:val="00ED665F"/>
    <w:rsid w:val="00ED6EFC"/>
    <w:rsid w:val="00EE02F2"/>
    <w:rsid w:val="00EE11D2"/>
    <w:rsid w:val="00EE1637"/>
    <w:rsid w:val="00EE291C"/>
    <w:rsid w:val="00EE7CF3"/>
    <w:rsid w:val="00EF01D3"/>
    <w:rsid w:val="00EF053D"/>
    <w:rsid w:val="00EF0D75"/>
    <w:rsid w:val="00EF3EFB"/>
    <w:rsid w:val="00EF403B"/>
    <w:rsid w:val="00F01293"/>
    <w:rsid w:val="00F03DED"/>
    <w:rsid w:val="00F045A4"/>
    <w:rsid w:val="00F10C66"/>
    <w:rsid w:val="00F2238C"/>
    <w:rsid w:val="00F23221"/>
    <w:rsid w:val="00F2349A"/>
    <w:rsid w:val="00F24ABF"/>
    <w:rsid w:val="00F2643D"/>
    <w:rsid w:val="00F279B8"/>
    <w:rsid w:val="00F310F5"/>
    <w:rsid w:val="00F326F5"/>
    <w:rsid w:val="00F33BF8"/>
    <w:rsid w:val="00F46044"/>
    <w:rsid w:val="00F46306"/>
    <w:rsid w:val="00F4745B"/>
    <w:rsid w:val="00F56795"/>
    <w:rsid w:val="00F57681"/>
    <w:rsid w:val="00F6078E"/>
    <w:rsid w:val="00F60E03"/>
    <w:rsid w:val="00F61FA9"/>
    <w:rsid w:val="00F62285"/>
    <w:rsid w:val="00F63CE9"/>
    <w:rsid w:val="00F63DEC"/>
    <w:rsid w:val="00F6450D"/>
    <w:rsid w:val="00F649E8"/>
    <w:rsid w:val="00F678A1"/>
    <w:rsid w:val="00F678C8"/>
    <w:rsid w:val="00F73C8A"/>
    <w:rsid w:val="00F75D2C"/>
    <w:rsid w:val="00F82FFA"/>
    <w:rsid w:val="00F852A1"/>
    <w:rsid w:val="00F90EB6"/>
    <w:rsid w:val="00F923EB"/>
    <w:rsid w:val="00F92FFF"/>
    <w:rsid w:val="00F94085"/>
    <w:rsid w:val="00F947C9"/>
    <w:rsid w:val="00FA1ACC"/>
    <w:rsid w:val="00FA29DB"/>
    <w:rsid w:val="00FA2B61"/>
    <w:rsid w:val="00FA4A7C"/>
    <w:rsid w:val="00FB5F79"/>
    <w:rsid w:val="00FC13D3"/>
    <w:rsid w:val="00FC1494"/>
    <w:rsid w:val="00FC472B"/>
    <w:rsid w:val="00FD0161"/>
    <w:rsid w:val="00FD3378"/>
    <w:rsid w:val="00FD5227"/>
    <w:rsid w:val="00FD6753"/>
    <w:rsid w:val="00FE14E5"/>
    <w:rsid w:val="00FE70C9"/>
    <w:rsid w:val="00FF3626"/>
    <w:rsid w:val="00FF474D"/>
    <w:rsid w:val="00FF5966"/>
    <w:rsid w:val="00FF5E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,"/>
  <w15:docId w15:val="{74D22C0C-6DAB-45D0-AF46-C6919D6DB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5B3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11E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11EE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48162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8162F"/>
  </w:style>
  <w:style w:type="paragraph" w:styleId="Piedepgina">
    <w:name w:val="footer"/>
    <w:basedOn w:val="Normal"/>
    <w:link w:val="PiedepginaCar"/>
    <w:uiPriority w:val="99"/>
    <w:unhideWhenUsed/>
    <w:rsid w:val="0048162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816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378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3ACAD0-25C7-46D0-8F99-8AC45F852C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Lici</dc:creator>
  <cp:lastModifiedBy>Macarena Segovia</cp:lastModifiedBy>
  <cp:revision>2</cp:revision>
  <cp:lastPrinted>2022-06-24T16:25:00Z</cp:lastPrinted>
  <dcterms:created xsi:type="dcterms:W3CDTF">2022-07-12T18:29:00Z</dcterms:created>
  <dcterms:modified xsi:type="dcterms:W3CDTF">2022-07-12T18:29:00Z</dcterms:modified>
</cp:coreProperties>
</file>